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46" w:rsidRDefault="0044437E" w:rsidP="0044437E">
      <w:pPr>
        <w:jc w:val="center"/>
        <w:rPr>
          <w:noProof/>
          <w:sz w:val="24"/>
          <w:szCs w:val="24"/>
          <w:lang w:eastAsia="ru-RU"/>
        </w:rPr>
      </w:pPr>
      <w:r w:rsidRPr="0044437E">
        <w:rPr>
          <w:noProof/>
          <w:sz w:val="24"/>
          <w:szCs w:val="24"/>
          <w:lang w:eastAsia="ru-RU"/>
        </w:rPr>
        <w:t>Спектакль « Снежный колоюок»  для детей младшией группы.</w:t>
      </w:r>
    </w:p>
    <w:p w:rsidR="0044437E" w:rsidRDefault="0044437E" w:rsidP="0044437E">
      <w:pPr>
        <w:jc w:val="center"/>
        <w:rPr>
          <w:noProof/>
          <w:sz w:val="24"/>
          <w:szCs w:val="24"/>
          <w:lang w:eastAsia="ru-RU"/>
        </w:rPr>
      </w:pPr>
    </w:p>
    <w:p w:rsidR="0044437E" w:rsidRDefault="0044437E" w:rsidP="0044437E">
      <w:pPr>
        <w:jc w:val="center"/>
        <w:rPr>
          <w:noProof/>
          <w:sz w:val="24"/>
          <w:szCs w:val="24"/>
          <w:lang w:eastAsia="ru-RU"/>
        </w:rPr>
      </w:pPr>
    </w:p>
    <w:p w:rsidR="0044437E" w:rsidRPr="0044437E" w:rsidRDefault="0044437E" w:rsidP="0044437E">
      <w:pPr>
        <w:jc w:val="center"/>
        <w:rPr>
          <w:noProof/>
          <w:sz w:val="24"/>
          <w:szCs w:val="24"/>
          <w:lang w:eastAsia="ru-RU"/>
        </w:rPr>
      </w:pPr>
    </w:p>
    <w:p w:rsidR="001C3C46" w:rsidRDefault="001C3C46">
      <w:pPr>
        <w:rPr>
          <w:noProof/>
          <w:lang w:eastAsia="ru-RU"/>
        </w:rPr>
      </w:pPr>
    </w:p>
    <w:p w:rsidR="007F559B" w:rsidRDefault="0044437E">
      <w:r>
        <w:rPr>
          <w:noProof/>
          <w:lang w:eastAsia="ru-RU"/>
        </w:rPr>
        <w:drawing>
          <wp:inline distT="0" distB="0" distL="0" distR="0">
            <wp:extent cx="3667125" cy="2838449"/>
            <wp:effectExtent l="19050" t="0" r="9525" b="0"/>
            <wp:docPr id="2" name="Рисунок 1" descr="https://sun9-22.userapi.com/impf/XsMp1Vd1Cq706kl9Gldl3BJNlNvYr-tZ1ly-kw/briRJuKP1Xc.jpg?size=519x1080&amp;quality=95&amp;sign=4117fd2c7a4144f8b9974913ad09db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f/XsMp1Vd1Cq706kl9Gldl3BJNlNvYr-tZ1ly-kw/briRJuKP1Xc.jpg?size=519x1080&amp;quality=95&amp;sign=4117fd2c7a4144f8b9974913ad09db4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475" cy="284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4437E" w:rsidRDefault="0044437E"/>
    <w:p w:rsidR="0044437E" w:rsidRDefault="0044437E"/>
    <w:p w:rsidR="0044437E" w:rsidRDefault="0044437E">
      <w:r>
        <w:rPr>
          <w:noProof/>
          <w:lang w:eastAsia="ru-RU"/>
        </w:rPr>
        <w:drawing>
          <wp:inline distT="0" distB="0" distL="0" distR="0">
            <wp:extent cx="5940425" cy="2854189"/>
            <wp:effectExtent l="19050" t="0" r="3175" b="0"/>
            <wp:docPr id="5" name="Рисунок 5" descr="https://sun9-53.userapi.com/impf/lBy1yzzwaVLuD0pXTPH5c1JOWGTN-27075XcrA/NcPosWIiefM.jpg?size=1280x615&amp;quality=95&amp;sign=e87a120b8527fa19930b5c0712a4f5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f/lBy1yzzwaVLuD0pXTPH5c1JOWGTN-27075XcrA/NcPosWIiefM.jpg?size=1280x615&amp;quality=95&amp;sign=e87a120b8527fa19930b5c0712a4f5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EB" w:rsidRDefault="00C247EB"/>
    <w:p w:rsidR="00C247EB" w:rsidRDefault="00C247EB"/>
    <w:p w:rsidR="00C247EB" w:rsidRDefault="00C247EB"/>
    <w:p w:rsidR="00C247EB" w:rsidRDefault="00C247EB"/>
    <w:p w:rsidR="00C247EB" w:rsidRDefault="00C247EB"/>
    <w:p w:rsidR="00C247EB" w:rsidRDefault="00C247EB">
      <w:r>
        <w:rPr>
          <w:noProof/>
          <w:lang w:eastAsia="ru-RU"/>
        </w:rPr>
        <w:drawing>
          <wp:inline distT="0" distB="0" distL="0" distR="0">
            <wp:extent cx="5940425" cy="2854189"/>
            <wp:effectExtent l="19050" t="0" r="3175" b="0"/>
            <wp:docPr id="3" name="Рисунок 8" descr="https://sun9-28.userapi.com/impf/WdS3wZXnGp4ZnnHZHAh61zuwBZN9CNj0Acth1g/po0Uoj-wihw.jpg?size=1280x615&amp;quality=95&amp;sign=a7e011ba320ccc0262a3a6f41bc801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8.userapi.com/impf/WdS3wZXnGp4ZnnHZHAh61zuwBZN9CNj0Acth1g/po0Uoj-wihw.jpg?size=1280x615&amp;quality=95&amp;sign=a7e011ba320ccc0262a3a6f41bc801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EB" w:rsidRDefault="00C247EB"/>
    <w:p w:rsidR="00C247EB" w:rsidRDefault="00C247EB"/>
    <w:p w:rsidR="00C247EB" w:rsidRDefault="00C247EB"/>
    <w:p w:rsidR="00C247EB" w:rsidRDefault="00C247EB"/>
    <w:p w:rsidR="00C247EB" w:rsidRDefault="00C247EB">
      <w:r>
        <w:rPr>
          <w:noProof/>
          <w:lang w:eastAsia="ru-RU"/>
        </w:rPr>
        <w:drawing>
          <wp:inline distT="0" distB="0" distL="0" distR="0">
            <wp:extent cx="5940425" cy="4819650"/>
            <wp:effectExtent l="19050" t="0" r="3175" b="0"/>
            <wp:docPr id="11" name="Рисунок 11" descr="https://sun9-3.userapi.com/impf/m5hcvItaCoF3QgozxBgmG7rzoGyCSa75n4shQQ/ZBJyOdoxNMs.jpg?size=1280x615&amp;quality=95&amp;sign=833320d8225a3ebed7f585160439f0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.userapi.com/impf/m5hcvItaCoF3QgozxBgmG7rzoGyCSa75n4shQQ/ZBJyOdoxNMs.jpg?size=1280x615&amp;quality=95&amp;sign=833320d8225a3ebed7f585160439f0c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EB" w:rsidRDefault="00C247EB"/>
    <w:p w:rsidR="00C247EB" w:rsidRDefault="00C247EB"/>
    <w:p w:rsidR="00C247EB" w:rsidRDefault="00C247EB">
      <w:r>
        <w:rPr>
          <w:noProof/>
          <w:lang w:eastAsia="ru-RU"/>
        </w:rPr>
        <w:drawing>
          <wp:inline distT="0" distB="0" distL="0" distR="0">
            <wp:extent cx="5940425" cy="3857625"/>
            <wp:effectExtent l="19050" t="0" r="3175" b="0"/>
            <wp:docPr id="14" name="Рисунок 14" descr="https://sun9-5.userapi.com/impf/xPNEFWioO8FAaHARNNEYqG9vqMVW_c0zIu8z4Q/owhdnTJDTms.jpg?size=1280x615&amp;quality=95&amp;sign=88e5cb1c41b1acb1fef360da3cb5f9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.userapi.com/impf/xPNEFWioO8FAaHARNNEYqG9vqMVW_c0zIu8z4Q/owhdnTJDTms.jpg?size=1280x615&amp;quality=95&amp;sign=88e5cb1c41b1acb1fef360da3cb5f94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EB" w:rsidRDefault="00C247EB"/>
    <w:p w:rsidR="0044437E" w:rsidRDefault="0044437E"/>
    <w:p w:rsidR="0044437E" w:rsidRDefault="0044437E"/>
    <w:p w:rsidR="0044437E" w:rsidRDefault="0044437E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p w:rsidR="001C3C46" w:rsidRDefault="001C3C46"/>
    <w:sectPr w:rsidR="001C3C46" w:rsidSect="007F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C46"/>
    <w:rsid w:val="001C3C46"/>
    <w:rsid w:val="0044437E"/>
    <w:rsid w:val="006D6F45"/>
    <w:rsid w:val="007F559B"/>
    <w:rsid w:val="00AF6295"/>
    <w:rsid w:val="00C2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2022-04-12T17:49:00Z</dcterms:created>
  <dcterms:modified xsi:type="dcterms:W3CDTF">2022-04-12T17:49:00Z</dcterms:modified>
</cp:coreProperties>
</file>