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40DB7" w:rsidRDefault="00E733AF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21336</wp:posOffset>
                </wp:positionH>
                <wp:positionV relativeFrom="page">
                  <wp:posOffset>1019</wp:posOffset>
                </wp:positionV>
                <wp:extent cx="7535164" cy="10692381"/>
                <wp:effectExtent l="0" t="0" r="0" b="0"/>
                <wp:wrapTopAndBottom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164" cy="10692381"/>
                          <a:chOff x="0" y="0"/>
                          <a:chExt cx="7535164" cy="1069238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31648" y="284473"/>
                            <a:ext cx="50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-1018"/>
                            <a:ext cx="7525512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2374392" y="3108524"/>
                            <a:ext cx="3852437" cy="391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52"/>
                                </w:rPr>
                                <w:t>Анисимовой Юлии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269993" y="3108524"/>
                            <a:ext cx="109432" cy="391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52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355336" y="3108524"/>
                            <a:ext cx="109432" cy="391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12264" y="3460853"/>
                            <a:ext cx="1513134" cy="306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МАДОУ 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46120" y="3460853"/>
                            <a:ext cx="1842471" cy="306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Детский сад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636008" y="3460853"/>
                            <a:ext cx="168201" cy="306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757928" y="3460853"/>
                            <a:ext cx="968163" cy="306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Радуга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489449" y="3460853"/>
                            <a:ext cx="168201" cy="306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614416" y="3460853"/>
                            <a:ext cx="84100" cy="306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139696" y="5528415"/>
                            <a:ext cx="455741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Петухова Елена Александровна, 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568696" y="5528415"/>
                            <a:ext cx="5876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DB7" w:rsidRDefault="00E733A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" style="width:593.32pt;height:841.92pt;position:absolute;mso-position-horizontal-relative:page;mso-position-horizontal:absolute;margin-left:1.68pt;mso-position-vertical-relative:page;margin-top:0.0802002pt;" coordsize="75351,106923">
                <v:rect id="Rectangle 6" style="position:absolute;width:506;height:1843;left:2316;top:2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8" style="position:absolute;width:75255;height:106923;left:-30;top:-10;" filled="f">
                  <v:imagedata r:id="rId5"/>
                </v:shape>
                <v:rect id="Rectangle 9" style="position:absolute;width:38524;height:3912;left:23743;top:31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02060"/>
                            <w:sz w:val="52"/>
                          </w:rPr>
                          <w:t xml:space="preserve">Анисимовой Юлии</w:t>
                        </w:r>
                      </w:p>
                    </w:txbxContent>
                  </v:textbox>
                </v:rect>
                <v:rect id="Rectangle 10" style="position:absolute;width:1094;height:3912;left:52699;top:31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02060"/>
                            <w:sz w:val="52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1" style="position:absolute;width:1094;height:3912;left:53553;top:31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0206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15131;height:3060;left:21122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2060"/>
                            <w:sz w:val="40"/>
                          </w:rPr>
                          <w:t xml:space="preserve">МАДОУ «</w:t>
                        </w:r>
                      </w:p>
                    </w:txbxContent>
                  </v:textbox>
                </v:rect>
                <v:rect id="Rectangle 13" style="position:absolute;width:18424;height:3060;left:32461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2060"/>
                            <w:sz w:val="40"/>
                          </w:rPr>
                          <w:t xml:space="preserve">Детский сад </w:t>
                        </w:r>
                      </w:p>
                    </w:txbxContent>
                  </v:textbox>
                </v:rect>
                <v:rect id="Rectangle 14" style="position:absolute;width:1682;height:3060;left:46360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2060"/>
                            <w:sz w:val="40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15" style="position:absolute;width:9681;height:3060;left:47579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2060"/>
                            <w:sz w:val="40"/>
                          </w:rPr>
                          <w:t xml:space="preserve">Радуга</w:t>
                        </w:r>
                      </w:p>
                    </w:txbxContent>
                  </v:textbox>
                </v:rect>
                <v:rect id="Rectangle 16" style="position:absolute;width:1682;height:3060;left:54894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2060"/>
                            <w:sz w:val="40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17" style="position:absolute;width:841;height:3060;left:56144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45574;height:2138;left:21396;top:55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Петухова Елена Александровна, воспитатель</w:t>
                        </w:r>
                      </w:p>
                    </w:txbxContent>
                  </v:textbox>
                </v:rect>
                <v:rect id="Rectangle 19" style="position:absolute;width:587;height:2138;left:55686;top:55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E40DB7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B7"/>
    <w:rsid w:val="00E40DB7"/>
    <w:rsid w:val="00E7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C9EB7-A914-4CA0-99A6-3C3A3489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33A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cp:lastPrinted>2022-02-01T16:20:00Z</cp:lastPrinted>
  <dcterms:created xsi:type="dcterms:W3CDTF">2022-02-01T16:20:00Z</dcterms:created>
  <dcterms:modified xsi:type="dcterms:W3CDTF">2022-02-01T16:20:00Z</dcterms:modified>
</cp:coreProperties>
</file>