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887" w:rsidRPr="00497981" w:rsidRDefault="004D6887" w:rsidP="00497981">
      <w:pPr>
        <w:jc w:val="center"/>
        <w:rPr>
          <w:sz w:val="28"/>
          <w:szCs w:val="28"/>
        </w:rPr>
      </w:pPr>
      <w:r w:rsidRPr="00497981">
        <w:rPr>
          <w:sz w:val="28"/>
          <w:szCs w:val="28"/>
        </w:rPr>
        <w:t xml:space="preserve">МАДОУ </w:t>
      </w:r>
      <w:r w:rsidR="00497981" w:rsidRPr="00497981">
        <w:rPr>
          <w:sz w:val="28"/>
          <w:szCs w:val="28"/>
        </w:rPr>
        <w:t>«</w:t>
      </w:r>
      <w:r w:rsidR="00C14780">
        <w:rPr>
          <w:sz w:val="28"/>
          <w:szCs w:val="28"/>
        </w:rPr>
        <w:t>Д</w:t>
      </w:r>
      <w:r w:rsidRPr="00497981">
        <w:rPr>
          <w:sz w:val="28"/>
          <w:szCs w:val="28"/>
        </w:rPr>
        <w:t>етский сад «Радуга»</w:t>
      </w:r>
    </w:p>
    <w:p w:rsidR="004D6887" w:rsidRDefault="004D6887" w:rsidP="004D6887">
      <w:pPr>
        <w:jc w:val="center"/>
        <w:rPr>
          <w:sz w:val="56"/>
          <w:szCs w:val="56"/>
        </w:rPr>
      </w:pPr>
    </w:p>
    <w:p w:rsidR="004D6887" w:rsidRDefault="004D6887" w:rsidP="004D6887">
      <w:pPr>
        <w:jc w:val="center"/>
        <w:rPr>
          <w:sz w:val="56"/>
          <w:szCs w:val="56"/>
        </w:rPr>
      </w:pPr>
    </w:p>
    <w:p w:rsidR="00497981" w:rsidRDefault="00497981" w:rsidP="00497981">
      <w:pPr>
        <w:tabs>
          <w:tab w:val="left" w:pos="1845"/>
          <w:tab w:val="center" w:pos="4677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:rsidR="004D6887" w:rsidRDefault="00497981" w:rsidP="00497981">
      <w:pPr>
        <w:tabs>
          <w:tab w:val="left" w:pos="1845"/>
          <w:tab w:val="center" w:pos="4677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</w:t>
      </w:r>
      <w:r w:rsidR="004D6887">
        <w:rPr>
          <w:sz w:val="56"/>
          <w:szCs w:val="56"/>
        </w:rPr>
        <w:t>Краткосрочный проект</w:t>
      </w:r>
    </w:p>
    <w:p w:rsidR="00497981" w:rsidRDefault="00083650" w:rsidP="004D6887">
      <w:pPr>
        <w:jc w:val="center"/>
        <w:rPr>
          <w:sz w:val="56"/>
          <w:szCs w:val="56"/>
        </w:rPr>
      </w:pPr>
      <w:r>
        <w:rPr>
          <w:sz w:val="56"/>
          <w:szCs w:val="56"/>
        </w:rPr>
        <w:t>д</w:t>
      </w:r>
      <w:bookmarkStart w:id="0" w:name="_GoBack"/>
      <w:bookmarkEnd w:id="0"/>
      <w:r>
        <w:rPr>
          <w:sz w:val="56"/>
          <w:szCs w:val="56"/>
        </w:rPr>
        <w:t>ля детей 4-6 лет</w:t>
      </w:r>
    </w:p>
    <w:p w:rsidR="004D6887" w:rsidRDefault="004D6887" w:rsidP="004D6887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«Зимние виды </w:t>
      </w:r>
      <w:r w:rsidR="00083650">
        <w:rPr>
          <w:sz w:val="56"/>
          <w:szCs w:val="56"/>
        </w:rPr>
        <w:t>с</w:t>
      </w:r>
      <w:r>
        <w:rPr>
          <w:sz w:val="56"/>
          <w:szCs w:val="56"/>
        </w:rPr>
        <w:t>порта»</w:t>
      </w:r>
    </w:p>
    <w:p w:rsidR="00083650" w:rsidRDefault="00083650" w:rsidP="00083650">
      <w:pPr>
        <w:rPr>
          <w:sz w:val="56"/>
          <w:szCs w:val="56"/>
        </w:rPr>
      </w:pPr>
    </w:p>
    <w:p w:rsidR="004D6887" w:rsidRDefault="004D6887" w:rsidP="00852BA2">
      <w:pPr>
        <w:rPr>
          <w:sz w:val="32"/>
          <w:szCs w:val="32"/>
        </w:rPr>
      </w:pPr>
    </w:p>
    <w:p w:rsidR="00852BA2" w:rsidRDefault="00852BA2" w:rsidP="00852BA2">
      <w:pPr>
        <w:rPr>
          <w:sz w:val="28"/>
          <w:szCs w:val="28"/>
        </w:rPr>
      </w:pPr>
    </w:p>
    <w:p w:rsidR="00852BA2" w:rsidRDefault="00852BA2" w:rsidP="00852BA2">
      <w:pPr>
        <w:rPr>
          <w:sz w:val="28"/>
          <w:szCs w:val="28"/>
        </w:rPr>
      </w:pPr>
    </w:p>
    <w:p w:rsidR="00852BA2" w:rsidRDefault="00852BA2" w:rsidP="00852BA2">
      <w:pPr>
        <w:rPr>
          <w:sz w:val="28"/>
          <w:szCs w:val="28"/>
        </w:rPr>
      </w:pPr>
    </w:p>
    <w:p w:rsidR="00852BA2" w:rsidRDefault="00852BA2" w:rsidP="00852BA2">
      <w:pPr>
        <w:rPr>
          <w:sz w:val="28"/>
          <w:szCs w:val="28"/>
        </w:rPr>
      </w:pPr>
    </w:p>
    <w:p w:rsidR="00CA0DD7" w:rsidRDefault="00CA0DD7" w:rsidP="00852BA2">
      <w:pPr>
        <w:rPr>
          <w:sz w:val="28"/>
          <w:szCs w:val="28"/>
        </w:rPr>
      </w:pPr>
    </w:p>
    <w:p w:rsidR="00852BA2" w:rsidRDefault="00852BA2" w:rsidP="00852BA2">
      <w:pPr>
        <w:rPr>
          <w:sz w:val="28"/>
          <w:szCs w:val="28"/>
        </w:rPr>
      </w:pPr>
      <w:r>
        <w:rPr>
          <w:sz w:val="28"/>
          <w:szCs w:val="28"/>
        </w:rPr>
        <w:t>Участники проекта:</w:t>
      </w:r>
    </w:p>
    <w:p w:rsidR="00CA0DD7" w:rsidRDefault="00CA0DD7" w:rsidP="00852B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Дети</w:t>
      </w:r>
    </w:p>
    <w:p w:rsidR="00CA0DD7" w:rsidRDefault="00CA0DD7" w:rsidP="00852BA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Педагоги</w:t>
      </w:r>
    </w:p>
    <w:p w:rsidR="00CA0DD7" w:rsidRDefault="00CA0DD7" w:rsidP="00CA0D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Родители                                                           </w:t>
      </w:r>
    </w:p>
    <w:p w:rsidR="00CA0DD7" w:rsidRDefault="00CA0DD7" w:rsidP="00CA0DD7">
      <w:pPr>
        <w:rPr>
          <w:sz w:val="28"/>
          <w:szCs w:val="28"/>
        </w:rPr>
      </w:pPr>
    </w:p>
    <w:p w:rsidR="00CA0DD7" w:rsidRDefault="00CA0DD7" w:rsidP="00CA0DD7">
      <w:pPr>
        <w:rPr>
          <w:sz w:val="28"/>
          <w:szCs w:val="28"/>
        </w:rPr>
      </w:pPr>
    </w:p>
    <w:p w:rsidR="00CA0DD7" w:rsidRDefault="00CA0DD7" w:rsidP="00CA0DD7">
      <w:pPr>
        <w:rPr>
          <w:sz w:val="28"/>
          <w:szCs w:val="28"/>
        </w:rPr>
      </w:pPr>
    </w:p>
    <w:p w:rsidR="00CA0DD7" w:rsidRDefault="00CA0DD7" w:rsidP="00CA0DD7">
      <w:pPr>
        <w:rPr>
          <w:sz w:val="28"/>
          <w:szCs w:val="28"/>
        </w:rPr>
      </w:pPr>
    </w:p>
    <w:p w:rsidR="00497981" w:rsidRDefault="00CA0DD7" w:rsidP="00CA0D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497981">
        <w:rPr>
          <w:sz w:val="28"/>
          <w:szCs w:val="28"/>
        </w:rPr>
        <w:t xml:space="preserve"> Подготовили и провели: </w:t>
      </w:r>
      <w:proofErr w:type="spellStart"/>
      <w:r w:rsidR="00497981">
        <w:rPr>
          <w:sz w:val="28"/>
          <w:szCs w:val="28"/>
        </w:rPr>
        <w:t>Швецова</w:t>
      </w:r>
      <w:proofErr w:type="spellEnd"/>
      <w:r w:rsidR="00497981">
        <w:rPr>
          <w:sz w:val="28"/>
          <w:szCs w:val="28"/>
        </w:rPr>
        <w:t xml:space="preserve"> О.Ю.</w:t>
      </w:r>
    </w:p>
    <w:p w:rsidR="00497981" w:rsidRDefault="00497981" w:rsidP="004D688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497981" w:rsidRDefault="00497981" w:rsidP="004D6887">
      <w:pPr>
        <w:jc w:val="center"/>
        <w:rPr>
          <w:sz w:val="28"/>
          <w:szCs w:val="28"/>
        </w:rPr>
      </w:pPr>
    </w:p>
    <w:p w:rsidR="00497981" w:rsidRDefault="00497981" w:rsidP="004D6887">
      <w:pPr>
        <w:jc w:val="center"/>
        <w:rPr>
          <w:sz w:val="28"/>
          <w:szCs w:val="28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Паспорт проекта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Тип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информационно – игровой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Продолжительность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 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краткосрочный</w:t>
      </w:r>
      <w:proofErr w:type="gramEnd"/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Срок реализации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1 неделя (с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31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.01.20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22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04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.0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.20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22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)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Участники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дети старшей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средней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группы, воспитатели, родители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Итоговый продукт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выставка рисунков «Зимние виды спорта»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Default="00497981" w:rsidP="0049798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bookmarkStart w:id="1" w:name="_Hlk95739343"/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приобщение детей к здоровому образу жизни через знакомство с зимними видами спорта.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 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497981" w:rsidRPr="008938F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Дети</w:t>
      </w: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</w:t>
      </w:r>
      <w:r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Познакомить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детей с зимними видами спорта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,</w:t>
      </w:r>
      <w:proofErr w:type="gram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активи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зировать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обог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ащать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словар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ный запас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данной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теме.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Способствовать физическому развитию детей: их силе, выносливости, ловкости и быстроте.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="00CA0DD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Воспитывать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стремление детей сохранять и укреплять своё физическое здоровье.</w:t>
      </w:r>
    </w:p>
    <w:bookmarkEnd w:id="1"/>
    <w:p w:rsidR="00497981" w:rsidRPr="008938F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Родители</w:t>
      </w: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Способствовать активному вовлечению родителей в совместную деятельность, становление культуры здорового образа жизни в семье.</w:t>
      </w:r>
    </w:p>
    <w:p w:rsidR="00497981" w:rsidRPr="008938F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Педагоги</w:t>
      </w: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Повышение опыта по приобщению детей к здоровому образу жизни</w:t>
      </w:r>
    </w:p>
    <w:p w:rsidR="008938F4" w:rsidRDefault="008938F4" w:rsidP="0049798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Предполагаемый результат:</w:t>
      </w:r>
    </w:p>
    <w:p w:rsidR="00497981" w:rsidRPr="008938F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Для детей</w:t>
      </w: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Сформированные знания детей о зимних видах спорта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Осознанное отношение к своему здоровью.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Проявление интереса к занятиям физкультурой и спортом.</w:t>
      </w:r>
    </w:p>
    <w:p w:rsidR="00497981" w:rsidRPr="008938F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Для родителей</w:t>
      </w: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Проявление интереса к занятиям физкультурой и спортом вместе с детьми.</w:t>
      </w:r>
    </w:p>
    <w:p w:rsidR="008938F4" w:rsidRDefault="008938F4" w:rsidP="0049798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Формы проведения: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Беседы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Организованная образовательная деятельность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Дидактические игры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Просмотр мультфильмов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Художественное и продуктивное творчество</w:t>
      </w:r>
    </w:p>
    <w:p w:rsidR="00497981" w:rsidRPr="003F4E44" w:rsidRDefault="00497981" w:rsidP="00497981">
      <w:pPr>
        <w:numPr>
          <w:ilvl w:val="0"/>
          <w:numId w:val="1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Использование </w:t>
      </w:r>
      <w:proofErr w:type="spell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мультимедийных</w:t>
      </w:r>
      <w:proofErr w:type="spell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презентаций</w:t>
      </w:r>
    </w:p>
    <w:p w:rsidR="008938F4" w:rsidRDefault="008938F4" w:rsidP="00497981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Реализация проекта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1. Подготовительный этап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Подбор иллюстраций о зимних видах спорта, создание картотеки стихов и загадок о зимних видах спорта.</w:t>
      </w:r>
    </w:p>
    <w:p w:rsidR="00497981" w:rsidRPr="003F4E44" w:rsidRDefault="00497981" w:rsidP="0049798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u w:val="single"/>
          <w:lang w:eastAsia="ru-RU"/>
        </w:rPr>
        <w:t>2. Основной этап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Организованная образовательная деятельность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ООД Познавательное развитие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«Зимние игры и развлечения» Л.А.Парамонова «Развивающие занятия с детьми 5-6 лет» стр. 368.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«Спорт – это здоровье!» Степанова «Познавательное развитие детей в старшей группе» стр. 81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ООД лепка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«Лыжник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</w:t>
      </w:r>
      <w:r w:rsidR="00D2021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Л.</w:t>
      </w:r>
      <w:r w:rsidR="00D2021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</w:t>
      </w:r>
      <w:r w:rsidR="00D2021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.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Парамонова «Развивающие занятия с детьми 5-6 лет» стр. 371.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ООД Рисование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«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Зимние </w:t>
      </w:r>
      <w:r w:rsidR="00CA0DD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виды спорта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Н.С.</w:t>
      </w:r>
      <w:r w:rsidR="00D2021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</w:t>
      </w:r>
      <w:proofErr w:type="spell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Голицина</w:t>
      </w:r>
      <w:proofErr w:type="spell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«Конспекты комплексно-тематических занятий: интегрированный подход» старшая группа», стр. 221.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ООД Конструктивно-модельная деятельность</w:t>
      </w:r>
    </w:p>
    <w:p w:rsidR="008938F4" w:rsidRDefault="00497981" w:rsidP="008938F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«Спортивная площадка во дворе» Н.С. </w:t>
      </w:r>
      <w:proofErr w:type="spell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Голицина</w:t>
      </w:r>
      <w:proofErr w:type="spell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«Конспекты комплексно-тематических занятий: интегрированный подход» старшая группа», стр. 217.</w:t>
      </w:r>
    </w:p>
    <w:p w:rsidR="00497981" w:rsidRPr="003F4E44" w:rsidRDefault="008938F4" w:rsidP="008938F4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 </w:t>
      </w:r>
      <w:r w:rsidR="00497981"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Беседы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«Как надо одеваться и укреплять свое здоровье зимой»</w:t>
      </w:r>
    </w:p>
    <w:p w:rsidR="00497981" w:rsidRPr="003F4E44" w:rsidRDefault="00497981" w:rsidP="0049798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«Зимние спортивные увлечения моей семьи»</w:t>
      </w:r>
    </w:p>
    <w:p w:rsidR="002330C1" w:rsidRPr="003F4E44" w:rsidRDefault="002330C1" w:rsidP="002330C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ИГРОВАЯ ДЕЯТЕЛЬНОСТЬ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Дидактические игры: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Что лишнее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«Назови зимний вид спорта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»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Настольные игры «С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обери картинку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», «Лото»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  <w:proofErr w:type="gram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(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</w:t>
      </w:r>
      <w:proofErr w:type="gram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имние виды спорта)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Сюжетно-ролевые игры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 «Собираемся на зимнюю прогулку</w:t>
      </w:r>
      <w:r w:rsidR="00D20217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: «Постройка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хоккейной площадки</w:t>
      </w:r>
      <w:proofErr w:type="gram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</w:t>
      </w:r>
      <w:proofErr w:type="gramEnd"/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Подвижные игры: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«Кто дальше бросит снежок», «Хоккей», «Два Мороза», «Попади в цель»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Спортивный праздник (на улице) «Зимние забавы»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Рассматривание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фотографии зимние забавы и зимние виды спорта.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Просмотр презентации «Зимние олимпийские игры»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Просмотр мультфильмов: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«Шайбу, шайбу»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 </w:t>
      </w:r>
      <w:r w:rsidRPr="003F4E44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«Снежные дорожки»</w:t>
      </w:r>
      <w:r w:rsidRPr="009C10A8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аскраски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о зимних видах спорта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>Чтение художественной литерату</w:t>
      </w: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27"/>
          <w:szCs w:val="27"/>
          <w:lang w:eastAsia="ru-RU"/>
        </w:rPr>
        <w:t xml:space="preserve">ры. </w:t>
      </w:r>
      <w:proofErr w:type="gram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Сказки и рассказы о пользе физкультуры и спорта (Волшебный нос.</w:t>
      </w:r>
      <w:proofErr w:type="gramEnd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Про орехи. Гимнастика и разминка. Лесная сказка. Два брата. </w:t>
      </w:r>
      <w:proofErr w:type="gram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Заячья дорожка.)</w:t>
      </w:r>
      <w:proofErr w:type="gramEnd"/>
    </w:p>
    <w:p w:rsidR="002330C1" w:rsidRPr="003F4E44" w:rsidRDefault="002330C1" w:rsidP="002330C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2330C1" w:rsidRPr="008938F4" w:rsidRDefault="002330C1" w:rsidP="002330C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bCs/>
          <w:color w:val="181818"/>
          <w:sz w:val="21"/>
          <w:szCs w:val="21"/>
          <w:lang w:eastAsia="ru-RU"/>
        </w:rPr>
      </w:pPr>
      <w:r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Взаимодействие с родителями</w:t>
      </w:r>
      <w:r w:rsid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2330C1" w:rsidRPr="003F4E44" w:rsidRDefault="002330C1" w:rsidP="002330C1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Консультация «Зимние игры и забавы»</w:t>
      </w:r>
    </w:p>
    <w:p w:rsidR="008938F4" w:rsidRDefault="00852BA2" w:rsidP="008938F4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Консультация «Как правильно организовать физкультурные занятия для дошкольников в домашних условиях</w:t>
      </w:r>
      <w:proofErr w:type="gramStart"/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.»</w:t>
      </w:r>
      <w:proofErr w:type="gramEnd"/>
    </w:p>
    <w:p w:rsidR="008938F4" w:rsidRDefault="008938F4" w:rsidP="008938F4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2330C1" w:rsidRPr="008938F4" w:rsidRDefault="008938F4" w:rsidP="008938F4">
      <w:pPr>
        <w:numPr>
          <w:ilvl w:val="0"/>
          <w:numId w:val="2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8938F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 </w:t>
      </w:r>
      <w:r w:rsidR="002330C1" w:rsidRPr="008938F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u w:val="single"/>
          <w:lang w:eastAsia="ru-RU"/>
        </w:rPr>
        <w:t>Заключительный этап</w:t>
      </w:r>
    </w:p>
    <w:p w:rsidR="002330C1" w:rsidRPr="002330C1" w:rsidRDefault="00852BA2" w:rsidP="008938F4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Выставка рисунков «Зимние виды спорта», лепка «Лыжник»</w:t>
      </w:r>
    </w:p>
    <w:p w:rsidR="008938F4" w:rsidRDefault="008938F4" w:rsidP="008938F4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color w:val="181818"/>
          <w:sz w:val="24"/>
          <w:szCs w:val="24"/>
          <w:lang w:eastAsia="ru-RU"/>
        </w:rPr>
        <w:t xml:space="preserve"> </w:t>
      </w:r>
    </w:p>
    <w:p w:rsidR="002330C1" w:rsidRPr="002330C1" w:rsidRDefault="008938F4" w:rsidP="008938F4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b/>
          <w:color w:val="181818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color w:val="181818"/>
          <w:sz w:val="24"/>
          <w:szCs w:val="24"/>
          <w:lang w:eastAsia="ru-RU"/>
        </w:rPr>
        <w:t xml:space="preserve"> </w:t>
      </w:r>
      <w:r w:rsidR="002330C1" w:rsidRPr="002330C1">
        <w:rPr>
          <w:rFonts w:ascii="Arial" w:eastAsia="Times New Roman" w:hAnsi="Arial" w:cs="Times New Roman"/>
          <w:b/>
          <w:color w:val="181818"/>
          <w:sz w:val="24"/>
          <w:szCs w:val="24"/>
          <w:lang w:eastAsia="ru-RU"/>
        </w:rPr>
        <w:t>Итоги:</w:t>
      </w:r>
    </w:p>
    <w:p w:rsidR="002330C1" w:rsidRPr="003F4E44" w:rsidRDefault="002330C1" w:rsidP="002330C1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ходе реализации проекта «Зимние виды спорта» достигнуты определённые результаты:</w:t>
      </w:r>
    </w:p>
    <w:p w:rsidR="002330C1" w:rsidRPr="003F4E44" w:rsidRDefault="002330C1" w:rsidP="002330C1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детей появился интерес к занятиям физической культурой и спортом в детском саду.</w:t>
      </w:r>
    </w:p>
    <w:p w:rsidR="002330C1" w:rsidRPr="00366BBA" w:rsidRDefault="002330C1" w:rsidP="002330C1">
      <w:pPr>
        <w:numPr>
          <w:ilvl w:val="0"/>
          <w:numId w:val="3"/>
        </w:numPr>
        <w:shd w:val="clear" w:color="auto" w:fill="FFFFFF"/>
        <w:spacing w:after="0" w:line="210" w:lineRule="atLeast"/>
        <w:ind w:left="0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детей пополнился словарный запас спортивной терминологи</w:t>
      </w:r>
      <w:r w:rsidR="00F45D09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</w:t>
      </w:r>
    </w:p>
    <w:p w:rsidR="00366BBA" w:rsidRDefault="00366BBA" w:rsidP="00366BBA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366BBA" w:rsidRDefault="00366BBA" w:rsidP="00366BBA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366BBA" w:rsidRDefault="00366BBA" w:rsidP="00366BBA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366BBA" w:rsidRPr="003A38D6" w:rsidRDefault="00366BBA" w:rsidP="00C14780">
      <w:pPr>
        <w:shd w:val="clear" w:color="auto" w:fill="FFFFFF"/>
        <w:spacing w:after="0" w:line="240" w:lineRule="auto"/>
        <w:jc w:val="center"/>
        <w:rPr>
          <w:b/>
          <w:noProof/>
          <w:sz w:val="28"/>
          <w:szCs w:val="28"/>
        </w:rPr>
      </w:pPr>
      <w:r w:rsidRPr="003A38D6">
        <w:rPr>
          <w:b/>
          <w:noProof/>
          <w:sz w:val="28"/>
          <w:szCs w:val="28"/>
        </w:rPr>
        <w:t>Фотоотчет о</w:t>
      </w:r>
      <w:r w:rsidR="00C14780">
        <w:rPr>
          <w:b/>
          <w:noProof/>
          <w:sz w:val="28"/>
          <w:szCs w:val="28"/>
        </w:rPr>
        <w:t xml:space="preserve"> </w:t>
      </w:r>
      <w:r w:rsidRPr="003A38D6">
        <w:rPr>
          <w:b/>
          <w:noProof/>
          <w:sz w:val="28"/>
          <w:szCs w:val="28"/>
        </w:rPr>
        <w:t>проведении краткосрочного проекта</w:t>
      </w:r>
    </w:p>
    <w:p w:rsidR="0030462C" w:rsidRDefault="00366BBA" w:rsidP="003A38D6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3A38D6">
        <w:rPr>
          <w:b/>
          <w:sz w:val="28"/>
          <w:szCs w:val="28"/>
        </w:rPr>
        <w:t>«</w:t>
      </w:r>
      <w:r w:rsidR="003A38D6" w:rsidRPr="003A38D6">
        <w:rPr>
          <w:b/>
          <w:sz w:val="28"/>
          <w:szCs w:val="28"/>
        </w:rPr>
        <w:t>Зимние виды спорта»</w:t>
      </w:r>
    </w:p>
    <w:p w:rsidR="00E07390" w:rsidRDefault="00C14780" w:rsidP="00C14780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Подготовили и провели</w:t>
      </w:r>
    </w:p>
    <w:p w:rsidR="00C14780" w:rsidRDefault="00C14780" w:rsidP="00C14780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Воспитатели  группы №11 </w:t>
      </w:r>
    </w:p>
    <w:p w:rsidR="00C14780" w:rsidRDefault="00C14780" w:rsidP="00C14780">
      <w:pPr>
        <w:shd w:val="clear" w:color="auto" w:fill="FFFFFF"/>
        <w:spacing w:after="0" w:line="240" w:lineRule="auto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Швецова</w:t>
      </w:r>
      <w:proofErr w:type="spellEnd"/>
      <w:r>
        <w:rPr>
          <w:b/>
          <w:sz w:val="28"/>
          <w:szCs w:val="28"/>
        </w:rPr>
        <w:t xml:space="preserve"> О.Ю., </w:t>
      </w:r>
      <w:proofErr w:type="spellStart"/>
      <w:r>
        <w:rPr>
          <w:b/>
          <w:sz w:val="28"/>
          <w:szCs w:val="28"/>
        </w:rPr>
        <w:t>Чезганова</w:t>
      </w:r>
      <w:proofErr w:type="spellEnd"/>
      <w:r>
        <w:rPr>
          <w:b/>
          <w:sz w:val="28"/>
          <w:szCs w:val="28"/>
        </w:rPr>
        <w:t xml:space="preserve"> В.Б.</w:t>
      </w:r>
    </w:p>
    <w:p w:rsidR="00C14780" w:rsidRDefault="00C14780" w:rsidP="00E0739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</w:p>
    <w:p w:rsidR="00E07390" w:rsidRDefault="00E07390" w:rsidP="00E07390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</w:t>
      </w: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 приобщение детей к здоровому образу жизни через знакомство с зимними видами спорта.</w:t>
      </w:r>
    </w:p>
    <w:p w:rsidR="00E07390" w:rsidRPr="003F4E44" w:rsidRDefault="00E07390" w:rsidP="00E07390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</w:p>
    <w:p w:rsidR="00E07390" w:rsidRPr="00E07390" w:rsidRDefault="00E07390" w:rsidP="00E07390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Задачи проекта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:</w:t>
      </w:r>
    </w:p>
    <w:p w:rsidR="00E07390" w:rsidRPr="003F4E44" w:rsidRDefault="00E07390" w:rsidP="00E07390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</w:t>
      </w:r>
      <w:r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 xml:space="preserve"> </w:t>
      </w:r>
      <w:r w:rsidRPr="00C14780">
        <w:rPr>
          <w:rFonts w:ascii="Arial" w:eastAsia="Times New Roman" w:hAnsi="Arial" w:cs="Times New Roman"/>
          <w:color w:val="181818"/>
          <w:sz w:val="24"/>
          <w:szCs w:val="24"/>
          <w:lang w:eastAsia="ru-RU"/>
        </w:rPr>
        <w:t>Познакомить</w:t>
      </w:r>
      <w:r w:rsidRPr="00C1478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детей с зимними видами спорта</w:t>
      </w:r>
      <w:proofErr w:type="gramStart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,</w:t>
      </w:r>
      <w:proofErr w:type="gramEnd"/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активи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зировать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 обог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ащать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словар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ный запас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данной 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теме.</w:t>
      </w:r>
    </w:p>
    <w:p w:rsidR="00E07390" w:rsidRPr="003F4E44" w:rsidRDefault="00E07390" w:rsidP="00E07390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Способствовать физическому развитию детей: их силе, выносливости, ловкости и быстроте.</w:t>
      </w:r>
    </w:p>
    <w:p w:rsidR="00E07390" w:rsidRPr="003F4E44" w:rsidRDefault="00E07390" w:rsidP="00E07390">
      <w:pPr>
        <w:shd w:val="clear" w:color="auto" w:fill="FFFFFF"/>
        <w:spacing w:after="0" w:line="210" w:lineRule="atLeast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3F4E44"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Воспитывать</w:t>
      </w:r>
      <w:r w:rsidRPr="003F4E44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стремление детей сохранять и укреплять своё физическое здоровье.</w:t>
      </w:r>
    </w:p>
    <w:p w:rsidR="00E07390" w:rsidRDefault="00E07390" w:rsidP="00E07390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366BBA" w:rsidRDefault="0030462C" w:rsidP="0030462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674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9F69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="0044674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</w:t>
      </w:r>
      <w:r w:rsidR="00446749">
        <w:rPr>
          <w:sz w:val="28"/>
          <w:szCs w:val="28"/>
        </w:rPr>
        <w:t xml:space="preserve">    </w:t>
      </w:r>
    </w:p>
    <w:tbl>
      <w:tblPr>
        <w:tblStyle w:val="a4"/>
        <w:tblW w:w="0" w:type="auto"/>
        <w:tblInd w:w="279" w:type="dxa"/>
        <w:tblLook w:val="04A0"/>
      </w:tblPr>
      <w:tblGrid>
        <w:gridCol w:w="4657"/>
        <w:gridCol w:w="4635"/>
      </w:tblGrid>
      <w:tr w:rsidR="00366BBA" w:rsidTr="00D20217">
        <w:trPr>
          <w:trHeight w:val="61"/>
        </w:trPr>
        <w:tc>
          <w:tcPr>
            <w:tcW w:w="4393" w:type="dxa"/>
          </w:tcPr>
          <w:p w:rsidR="00366BBA" w:rsidRDefault="00366BBA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9501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1549" cy="213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6BBA" w:rsidRDefault="00366BBA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0257" cy="21431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462"/>
                          <a:stretch/>
                        </pic:blipFill>
                        <pic:spPr bwMode="auto">
                          <a:xfrm>
                            <a:off x="0" y="0"/>
                            <a:ext cx="1703620" cy="2147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BBA" w:rsidTr="00D20217">
        <w:tc>
          <w:tcPr>
            <w:tcW w:w="4393" w:type="dxa"/>
          </w:tcPr>
          <w:p w:rsidR="00366BBA" w:rsidRDefault="00E07390" w:rsidP="00E0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Д.игра «</w:t>
            </w:r>
            <w:r w:rsidR="003A38D6">
              <w:rPr>
                <w:sz w:val="28"/>
                <w:szCs w:val="28"/>
              </w:rPr>
              <w:t>Собери картинку</w:t>
            </w:r>
            <w:proofErr w:type="gramStart"/>
            <w:r w:rsidR="00D2021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  <w:proofErr w:type="gramEnd"/>
          </w:p>
        </w:tc>
        <w:tc>
          <w:tcPr>
            <w:tcW w:w="4673" w:type="dxa"/>
          </w:tcPr>
          <w:p w:rsidR="00366BBA" w:rsidRDefault="003A38D6" w:rsidP="007E6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 «Лыжник»</w:t>
            </w:r>
          </w:p>
        </w:tc>
      </w:tr>
      <w:tr w:rsidR="00366BBA" w:rsidTr="00D20217">
        <w:trPr>
          <w:trHeight w:val="3459"/>
        </w:trPr>
        <w:tc>
          <w:tcPr>
            <w:tcW w:w="4393" w:type="dxa"/>
          </w:tcPr>
          <w:p w:rsidR="00366BBA" w:rsidRDefault="00366BBA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2199" cy="2076495"/>
                  <wp:effectExtent l="0" t="0" r="63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3510" t="851" r="4312" b="-851"/>
                          <a:stretch/>
                        </pic:blipFill>
                        <pic:spPr bwMode="auto">
                          <a:xfrm>
                            <a:off x="0" y="0"/>
                            <a:ext cx="2563816" cy="2085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6BBA" w:rsidRDefault="00366BBA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57201" cy="2068301"/>
                  <wp:effectExtent l="0" t="0" r="5080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8385" t="8734"/>
                          <a:stretch/>
                        </pic:blipFill>
                        <pic:spPr bwMode="auto">
                          <a:xfrm>
                            <a:off x="0" y="0"/>
                            <a:ext cx="1571953" cy="2087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BBA" w:rsidTr="00D20217">
        <w:tc>
          <w:tcPr>
            <w:tcW w:w="4393" w:type="dxa"/>
          </w:tcPr>
          <w:p w:rsidR="00366BBA" w:rsidRDefault="007E6D56" w:rsidP="003046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Рисование «Зимние виды спорта»</w:t>
            </w:r>
          </w:p>
        </w:tc>
        <w:tc>
          <w:tcPr>
            <w:tcW w:w="4673" w:type="dxa"/>
          </w:tcPr>
          <w:p w:rsidR="00366BBA" w:rsidRDefault="00C14780" w:rsidP="007E6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Проклад</w:t>
            </w:r>
            <w:r w:rsidR="007E6D56">
              <w:rPr>
                <w:sz w:val="28"/>
                <w:szCs w:val="28"/>
              </w:rPr>
              <w:t>ываем лыжню.</w:t>
            </w:r>
          </w:p>
        </w:tc>
      </w:tr>
      <w:tr w:rsidR="00692D32" w:rsidTr="00D20217">
        <w:tc>
          <w:tcPr>
            <w:tcW w:w="4393" w:type="dxa"/>
          </w:tcPr>
          <w:p w:rsidR="00692D32" w:rsidRDefault="00692D32" w:rsidP="0030462C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61590" cy="2056426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7668" t="11703" r="9850" b="6"/>
                          <a:stretch/>
                        </pic:blipFill>
                        <pic:spPr bwMode="auto">
                          <a:xfrm>
                            <a:off x="0" y="0"/>
                            <a:ext cx="2571548" cy="206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692D32" w:rsidRDefault="00692D32" w:rsidP="007E6D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70685" cy="2050881"/>
                  <wp:effectExtent l="0" t="0" r="5715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0443" r="14706" b="11027"/>
                          <a:stretch/>
                        </pic:blipFill>
                        <pic:spPr bwMode="auto">
                          <a:xfrm>
                            <a:off x="0" y="0"/>
                            <a:ext cx="1676369" cy="2057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2D32" w:rsidTr="00D20217">
        <w:tc>
          <w:tcPr>
            <w:tcW w:w="4393" w:type="dxa"/>
          </w:tcPr>
          <w:p w:rsidR="00692D32" w:rsidRDefault="00D20217" w:rsidP="00D202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Юные лыжники.</w:t>
            </w:r>
          </w:p>
        </w:tc>
        <w:tc>
          <w:tcPr>
            <w:tcW w:w="4673" w:type="dxa"/>
          </w:tcPr>
          <w:p w:rsidR="00692D32" w:rsidRDefault="00D20217" w:rsidP="007E6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хоккей.</w:t>
            </w:r>
          </w:p>
        </w:tc>
      </w:tr>
      <w:tr w:rsidR="00366BBA" w:rsidTr="00D20217">
        <w:tc>
          <w:tcPr>
            <w:tcW w:w="4393" w:type="dxa"/>
          </w:tcPr>
          <w:p w:rsidR="00366BBA" w:rsidRDefault="00692D32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2400" cy="2457648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868" t="13387" r="912" b="609"/>
                          <a:stretch/>
                        </pic:blipFill>
                        <pic:spPr bwMode="auto">
                          <a:xfrm>
                            <a:off x="0" y="0"/>
                            <a:ext cx="2700001" cy="2464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66BBA" w:rsidRDefault="00692D32" w:rsidP="00366BBA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95450" cy="246435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04" r="12664" b="11553"/>
                          <a:stretch/>
                        </pic:blipFill>
                        <pic:spPr bwMode="auto">
                          <a:xfrm>
                            <a:off x="0" y="0"/>
                            <a:ext cx="1721173" cy="2501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BBA" w:rsidTr="00D20217">
        <w:tc>
          <w:tcPr>
            <w:tcW w:w="4393" w:type="dxa"/>
          </w:tcPr>
          <w:p w:rsidR="00366BBA" w:rsidRDefault="00692D32" w:rsidP="00F17B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Отдыхаем всей семьей.</w:t>
            </w:r>
          </w:p>
        </w:tc>
        <w:tc>
          <w:tcPr>
            <w:tcW w:w="4673" w:type="dxa"/>
          </w:tcPr>
          <w:p w:rsidR="00366BBA" w:rsidRDefault="00D20217" w:rsidP="007E6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«Веселые старты»</w:t>
            </w:r>
          </w:p>
        </w:tc>
      </w:tr>
      <w:tr w:rsidR="00366BBA" w:rsidTr="00D20217">
        <w:tc>
          <w:tcPr>
            <w:tcW w:w="4393" w:type="dxa"/>
          </w:tcPr>
          <w:p w:rsidR="00366BBA" w:rsidRDefault="00692D32" w:rsidP="007E6D5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7810" cy="2037025"/>
                  <wp:effectExtent l="0" t="0" r="0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29" cy="2038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E07390" w:rsidRDefault="00E07390" w:rsidP="00E07390">
            <w:pPr>
              <w:jc w:val="center"/>
              <w:rPr>
                <w:sz w:val="28"/>
                <w:szCs w:val="28"/>
              </w:rPr>
            </w:pPr>
          </w:p>
          <w:p w:rsidR="00E07390" w:rsidRDefault="00E07390" w:rsidP="00E07390">
            <w:pPr>
              <w:jc w:val="center"/>
              <w:rPr>
                <w:sz w:val="28"/>
                <w:szCs w:val="28"/>
              </w:rPr>
            </w:pPr>
          </w:p>
          <w:p w:rsidR="00366BBA" w:rsidRPr="00E07390" w:rsidRDefault="00E07390" w:rsidP="00E07390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Всю неделю занимались:</w:t>
            </w:r>
          </w:p>
          <w:p w:rsidR="00E07390" w:rsidRPr="00E07390" w:rsidRDefault="00E07390" w:rsidP="00E07390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И играли, и катались.</w:t>
            </w:r>
          </w:p>
          <w:p w:rsidR="00E07390" w:rsidRPr="00E07390" w:rsidRDefault="00E07390" w:rsidP="00E07390">
            <w:pPr>
              <w:jc w:val="center"/>
              <w:rPr>
                <w:sz w:val="32"/>
                <w:szCs w:val="32"/>
              </w:rPr>
            </w:pPr>
            <w:r w:rsidRPr="00E07390">
              <w:rPr>
                <w:sz w:val="32"/>
                <w:szCs w:val="32"/>
              </w:rPr>
              <w:t>Со спортом дружим всей семьей</w:t>
            </w:r>
          </w:p>
          <w:p w:rsidR="00E07390" w:rsidRDefault="00E07390" w:rsidP="00E07390">
            <w:pPr>
              <w:jc w:val="center"/>
              <w:rPr>
                <w:sz w:val="28"/>
                <w:szCs w:val="28"/>
              </w:rPr>
            </w:pPr>
            <w:r w:rsidRPr="00E07390">
              <w:rPr>
                <w:sz w:val="32"/>
                <w:szCs w:val="32"/>
              </w:rPr>
              <w:t>И не снится нам покой</w:t>
            </w:r>
            <w:r>
              <w:rPr>
                <w:sz w:val="28"/>
                <w:szCs w:val="28"/>
              </w:rPr>
              <w:t>.</w:t>
            </w:r>
          </w:p>
        </w:tc>
      </w:tr>
      <w:tr w:rsidR="00366BBA" w:rsidTr="00D20217">
        <w:tc>
          <w:tcPr>
            <w:tcW w:w="4393" w:type="dxa"/>
            <w:tcBorders>
              <w:bottom w:val="single" w:sz="4" w:space="0" w:color="auto"/>
            </w:tcBorders>
          </w:tcPr>
          <w:p w:rsidR="00366BBA" w:rsidRDefault="00D20217" w:rsidP="007E6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«Физкультурные занятия в домашних условиях»</w:t>
            </w:r>
          </w:p>
        </w:tc>
        <w:tc>
          <w:tcPr>
            <w:tcW w:w="4673" w:type="dxa"/>
          </w:tcPr>
          <w:p w:rsidR="00366BBA" w:rsidRDefault="00366BBA" w:rsidP="007E6D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692D32" w:rsidRDefault="00692D32" w:rsidP="00692D32">
      <w:pPr>
        <w:rPr>
          <w:sz w:val="28"/>
          <w:szCs w:val="28"/>
        </w:rPr>
      </w:pPr>
    </w:p>
    <w:p w:rsidR="0030462C" w:rsidRDefault="0030462C" w:rsidP="0030462C">
      <w:pPr>
        <w:rPr>
          <w:sz w:val="28"/>
          <w:szCs w:val="28"/>
        </w:rPr>
      </w:pPr>
    </w:p>
    <w:p w:rsidR="0030462C" w:rsidRDefault="0030462C" w:rsidP="0030462C">
      <w:pPr>
        <w:rPr>
          <w:sz w:val="28"/>
          <w:szCs w:val="28"/>
        </w:rPr>
      </w:pPr>
    </w:p>
    <w:p w:rsidR="00F45D09" w:rsidRPr="00497981" w:rsidRDefault="0030462C" w:rsidP="003046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sectPr w:rsidR="00F45D09" w:rsidRPr="00497981" w:rsidSect="008938F4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52A0F"/>
    <w:multiLevelType w:val="multilevel"/>
    <w:tmpl w:val="70E2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8469A"/>
    <w:multiLevelType w:val="multilevel"/>
    <w:tmpl w:val="6D18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B4842"/>
    <w:multiLevelType w:val="multilevel"/>
    <w:tmpl w:val="B156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02A94"/>
    <w:rsid w:val="00083650"/>
    <w:rsid w:val="00202A94"/>
    <w:rsid w:val="002330C1"/>
    <w:rsid w:val="0030462C"/>
    <w:rsid w:val="00366BBA"/>
    <w:rsid w:val="003A38D6"/>
    <w:rsid w:val="00446749"/>
    <w:rsid w:val="00497981"/>
    <w:rsid w:val="004D6887"/>
    <w:rsid w:val="00692D32"/>
    <w:rsid w:val="007E6D56"/>
    <w:rsid w:val="00852BA2"/>
    <w:rsid w:val="008938F4"/>
    <w:rsid w:val="009557C9"/>
    <w:rsid w:val="009F6952"/>
    <w:rsid w:val="00C14780"/>
    <w:rsid w:val="00CA0DD7"/>
    <w:rsid w:val="00D20217"/>
    <w:rsid w:val="00D24511"/>
    <w:rsid w:val="00E07390"/>
    <w:rsid w:val="00F17BA2"/>
    <w:rsid w:val="00F45D09"/>
    <w:rsid w:val="00F86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30C1"/>
    <w:pPr>
      <w:ind w:left="720"/>
      <w:contextualSpacing/>
    </w:pPr>
  </w:style>
  <w:style w:type="table" w:styleId="a4">
    <w:name w:val="Table Grid"/>
    <w:basedOn w:val="a1"/>
    <w:uiPriority w:val="39"/>
    <w:rsid w:val="00366B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AB67-9AE5-4B72-8809-657DA3C37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vala</dc:creator>
  <cp:keywords/>
  <dc:description/>
  <cp:lastModifiedBy>Пользователь Windows</cp:lastModifiedBy>
  <cp:revision>19</cp:revision>
  <dcterms:created xsi:type="dcterms:W3CDTF">2022-02-09T01:14:00Z</dcterms:created>
  <dcterms:modified xsi:type="dcterms:W3CDTF">2022-02-14T14:45:00Z</dcterms:modified>
</cp:coreProperties>
</file>