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403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0A5403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0A5403" w:rsidRPr="003A38D6" w:rsidRDefault="000A5403" w:rsidP="000A5403">
      <w:pPr>
        <w:shd w:val="clear" w:color="auto" w:fill="FFFFFF"/>
        <w:spacing w:after="0" w:line="240" w:lineRule="auto"/>
        <w:jc w:val="center"/>
        <w:rPr>
          <w:b/>
          <w:noProof/>
          <w:sz w:val="28"/>
          <w:szCs w:val="28"/>
        </w:rPr>
      </w:pPr>
      <w:r w:rsidRPr="003A38D6">
        <w:rPr>
          <w:b/>
          <w:noProof/>
          <w:sz w:val="28"/>
          <w:szCs w:val="28"/>
        </w:rPr>
        <w:t>Фотоотчет о</w:t>
      </w:r>
      <w:r>
        <w:rPr>
          <w:b/>
          <w:noProof/>
          <w:sz w:val="28"/>
          <w:szCs w:val="28"/>
        </w:rPr>
        <w:t xml:space="preserve"> </w:t>
      </w:r>
      <w:r w:rsidRPr="003A38D6">
        <w:rPr>
          <w:b/>
          <w:noProof/>
          <w:sz w:val="28"/>
          <w:szCs w:val="28"/>
        </w:rPr>
        <w:t>проведении краткосрочного проекта</w:t>
      </w:r>
    </w:p>
    <w:p w:rsidR="000A5403" w:rsidRDefault="000A5403" w:rsidP="000A5403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3A38D6">
        <w:rPr>
          <w:b/>
          <w:sz w:val="28"/>
          <w:szCs w:val="28"/>
        </w:rPr>
        <w:t>«Зимние виды спорта»</w:t>
      </w:r>
    </w:p>
    <w:p w:rsidR="000A5403" w:rsidRDefault="000A5403" w:rsidP="000A5403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Подготовили и провели</w:t>
      </w:r>
    </w:p>
    <w:p w:rsidR="000A5403" w:rsidRDefault="000A5403" w:rsidP="000A5403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воспитатели  группы №11 </w:t>
      </w:r>
    </w:p>
    <w:p w:rsidR="000A5403" w:rsidRDefault="000A5403" w:rsidP="000A5403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Швецова</w:t>
      </w:r>
      <w:proofErr w:type="spellEnd"/>
      <w:r>
        <w:rPr>
          <w:b/>
          <w:sz w:val="28"/>
          <w:szCs w:val="28"/>
        </w:rPr>
        <w:t xml:space="preserve"> О.Ю., </w:t>
      </w:r>
      <w:proofErr w:type="spellStart"/>
      <w:r>
        <w:rPr>
          <w:b/>
          <w:sz w:val="28"/>
          <w:szCs w:val="28"/>
        </w:rPr>
        <w:t>Чезганова</w:t>
      </w:r>
      <w:proofErr w:type="spellEnd"/>
      <w:r>
        <w:rPr>
          <w:b/>
          <w:sz w:val="28"/>
          <w:szCs w:val="28"/>
        </w:rPr>
        <w:t xml:space="preserve"> В.Б.</w:t>
      </w:r>
    </w:p>
    <w:p w:rsidR="000A5403" w:rsidRDefault="000A5403" w:rsidP="000A540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0A5403" w:rsidRDefault="000A5403" w:rsidP="000A540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приобщение детей к здоровому образу жизни через знакомство с зимними видами спорта.</w:t>
      </w:r>
    </w:p>
    <w:p w:rsidR="000A5403" w:rsidRPr="003F4E44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0A5403" w:rsidRPr="00E07390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 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0A5403" w:rsidRPr="003F4E44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</w:t>
      </w:r>
      <w:r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</w:t>
      </w:r>
      <w:r w:rsidRPr="00C14780">
        <w:rPr>
          <w:rFonts w:ascii="Arial" w:eastAsia="Times New Roman" w:hAnsi="Arial" w:cs="Times New Roman"/>
          <w:color w:val="181818"/>
          <w:sz w:val="24"/>
          <w:szCs w:val="24"/>
          <w:lang w:eastAsia="ru-RU"/>
        </w:rPr>
        <w:t>Познакомить</w:t>
      </w:r>
      <w:r w:rsidRPr="00C1478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детей с зимними видами спорта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,</w:t>
      </w:r>
      <w:proofErr w:type="gram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активи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зировать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обог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ащать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словар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ный запас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данной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теме.</w:t>
      </w:r>
    </w:p>
    <w:p w:rsidR="000A5403" w:rsidRPr="003F4E44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Способствовать физическому развитию детей: их силе, выносливости, ловкости и быстроте.</w:t>
      </w:r>
    </w:p>
    <w:p w:rsidR="000A5403" w:rsidRPr="003F4E44" w:rsidRDefault="000A5403" w:rsidP="000A5403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Воспитывать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стремление детей сохранять и укреплять своё физическое здоровье.</w:t>
      </w:r>
    </w:p>
    <w:p w:rsidR="000A5403" w:rsidRDefault="000A5403" w:rsidP="000A5403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0A5403" w:rsidRDefault="000A5403" w:rsidP="000A54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  <w:t xml:space="preserve">                                            </w:t>
      </w:r>
    </w:p>
    <w:tbl>
      <w:tblPr>
        <w:tblStyle w:val="a3"/>
        <w:tblW w:w="0" w:type="auto"/>
        <w:tblInd w:w="279" w:type="dxa"/>
        <w:tblLook w:val="04A0"/>
      </w:tblPr>
      <w:tblGrid>
        <w:gridCol w:w="4657"/>
        <w:gridCol w:w="4635"/>
      </w:tblGrid>
      <w:tr w:rsidR="000A5403" w:rsidTr="009773CE">
        <w:trPr>
          <w:trHeight w:val="61"/>
        </w:trPr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9501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549" cy="213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0257" cy="21431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462"/>
                          <a:stretch/>
                        </pic:blipFill>
                        <pic:spPr bwMode="auto">
                          <a:xfrm>
                            <a:off x="0" y="0"/>
                            <a:ext cx="1703620" cy="214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Д.игра «Собери картинку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«Лыжник»</w:t>
            </w:r>
          </w:p>
        </w:tc>
      </w:tr>
      <w:tr w:rsidR="000A5403" w:rsidTr="009773CE">
        <w:trPr>
          <w:trHeight w:val="3459"/>
        </w:trPr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2199" cy="207649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510" t="851" r="4312" b="-851"/>
                          <a:stretch/>
                        </pic:blipFill>
                        <pic:spPr bwMode="auto">
                          <a:xfrm>
                            <a:off x="0" y="0"/>
                            <a:ext cx="2563816" cy="2085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7201" cy="2068301"/>
                  <wp:effectExtent l="0" t="0" r="508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385" t="8734"/>
                          <a:stretch/>
                        </pic:blipFill>
                        <pic:spPr bwMode="auto">
                          <a:xfrm>
                            <a:off x="0" y="0"/>
                            <a:ext cx="1571953" cy="2087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Рисование «Зимние виды спорта»</w:t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Прокладываем лыжню.</w:t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61590" cy="2056426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668" t="11703" r="9850" b="6"/>
                          <a:stretch/>
                        </pic:blipFill>
                        <pic:spPr bwMode="auto">
                          <a:xfrm>
                            <a:off x="0" y="0"/>
                            <a:ext cx="2571548" cy="206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70685" cy="2050881"/>
                  <wp:effectExtent l="0" t="0" r="571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443" r="14706" b="11027"/>
                          <a:stretch/>
                        </pic:blipFill>
                        <pic:spPr bwMode="auto">
                          <a:xfrm>
                            <a:off x="0" y="0"/>
                            <a:ext cx="1676369" cy="205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Юные лыжники.</w:t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хоккей.</w:t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2400" cy="245764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68" t="13387" r="912" b="609"/>
                          <a:stretch/>
                        </pic:blipFill>
                        <pic:spPr bwMode="auto">
                          <a:xfrm>
                            <a:off x="0" y="0"/>
                            <a:ext cx="2700001" cy="246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246435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04" r="12664" b="11553"/>
                          <a:stretch/>
                        </pic:blipFill>
                        <pic:spPr bwMode="auto">
                          <a:xfrm>
                            <a:off x="0" y="0"/>
                            <a:ext cx="1721173" cy="250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Отдыхаем всей семьей.</w:t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</w:t>
            </w:r>
          </w:p>
        </w:tc>
      </w:tr>
      <w:tr w:rsidR="000A5403" w:rsidTr="009773CE">
        <w:tc>
          <w:tcPr>
            <w:tcW w:w="439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7810" cy="203702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29" cy="203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</w:p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</w:p>
          <w:p w:rsidR="000A5403" w:rsidRPr="00E07390" w:rsidRDefault="000A5403" w:rsidP="009773CE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Всю неделю занимались:</w:t>
            </w:r>
          </w:p>
          <w:p w:rsidR="000A5403" w:rsidRPr="00E07390" w:rsidRDefault="000A5403" w:rsidP="009773CE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И играли, и катались.</w:t>
            </w:r>
          </w:p>
          <w:p w:rsidR="000A5403" w:rsidRPr="00E07390" w:rsidRDefault="000A5403" w:rsidP="009773CE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Со спортом дружим всей семьей</w:t>
            </w:r>
          </w:p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 w:rsidRPr="00E07390">
              <w:rPr>
                <w:sz w:val="32"/>
                <w:szCs w:val="32"/>
              </w:rPr>
              <w:t>И не снится нам покой</w:t>
            </w:r>
            <w:r>
              <w:rPr>
                <w:sz w:val="28"/>
                <w:szCs w:val="28"/>
              </w:rPr>
              <w:t>.</w:t>
            </w:r>
          </w:p>
        </w:tc>
      </w:tr>
      <w:tr w:rsidR="000A5403" w:rsidTr="009773CE">
        <w:tc>
          <w:tcPr>
            <w:tcW w:w="4393" w:type="dxa"/>
            <w:tcBorders>
              <w:bottom w:val="single" w:sz="4" w:space="0" w:color="auto"/>
            </w:tcBorders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«Физкультурные занятия в домашних условиях»</w:t>
            </w:r>
          </w:p>
        </w:tc>
        <w:tc>
          <w:tcPr>
            <w:tcW w:w="4673" w:type="dxa"/>
          </w:tcPr>
          <w:p w:rsidR="000A5403" w:rsidRDefault="000A5403" w:rsidP="009773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788" w:rsidRDefault="00917788"/>
    <w:sectPr w:rsidR="00917788" w:rsidSect="00917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403"/>
    <w:rsid w:val="000A5403"/>
    <w:rsid w:val="0091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2022-02-14T14:43:00Z</dcterms:created>
  <dcterms:modified xsi:type="dcterms:W3CDTF">2022-02-14T14:45:00Z</dcterms:modified>
</cp:coreProperties>
</file>