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       </w:t>
      </w:r>
      <w:r w:rsidR="00AF554D" w:rsidRPr="00731D02">
        <w:rPr>
          <w:sz w:val="28"/>
          <w:szCs w:val="28"/>
        </w:rPr>
        <w:t>Фотоотчёт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по </w:t>
      </w:r>
      <w:r w:rsidR="00731D02">
        <w:rPr>
          <w:sz w:val="28"/>
          <w:szCs w:val="28"/>
        </w:rPr>
        <w:t>ЗОЖ</w:t>
      </w:r>
      <w:r w:rsidR="00AF554D" w:rsidRPr="00731D02">
        <w:rPr>
          <w:sz w:val="28"/>
          <w:szCs w:val="28"/>
        </w:rPr>
        <w:t xml:space="preserve"> - Зимние эстафеты</w:t>
      </w:r>
      <w:r w:rsidRPr="00731D02">
        <w:rPr>
          <w:sz w:val="28"/>
          <w:szCs w:val="28"/>
        </w:rPr>
        <w:t xml:space="preserve"> «Зимние виды спорта».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декабрь, 2021 г.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группа №8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                                      Воспитатели: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                                       Петухова Е.А.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 xml:space="preserve">                                                                                                     Щукина М.А.</w:t>
      </w:r>
    </w:p>
    <w:p w:rsidR="00831F2C" w:rsidRPr="00731D02" w:rsidRDefault="00831F2C" w:rsidP="00731D02">
      <w:pPr>
        <w:spacing w:after="0"/>
        <w:rPr>
          <w:sz w:val="28"/>
          <w:szCs w:val="28"/>
        </w:rPr>
      </w:pPr>
      <w:r w:rsidRPr="00731D02">
        <w:rPr>
          <w:b/>
          <w:sz w:val="28"/>
          <w:szCs w:val="28"/>
        </w:rPr>
        <w:t>Цель:</w:t>
      </w:r>
      <w:r w:rsidR="00AF554D" w:rsidRPr="00731D02">
        <w:rPr>
          <w:sz w:val="28"/>
          <w:szCs w:val="28"/>
        </w:rPr>
        <w:t xml:space="preserve"> Формирование устойчивого интереса к занятиям физической культурой.</w:t>
      </w:r>
    </w:p>
    <w:p w:rsidR="00AF554D" w:rsidRPr="00731D02" w:rsidRDefault="00AF554D" w:rsidP="00731D02">
      <w:pPr>
        <w:spacing w:after="0"/>
        <w:rPr>
          <w:b/>
          <w:sz w:val="28"/>
          <w:szCs w:val="28"/>
        </w:rPr>
      </w:pPr>
      <w:r w:rsidRPr="00731D02">
        <w:rPr>
          <w:b/>
          <w:sz w:val="28"/>
          <w:szCs w:val="28"/>
        </w:rPr>
        <w:t>Задачи:</w:t>
      </w:r>
      <w:bookmarkStart w:id="0" w:name="_GoBack"/>
      <w:bookmarkEnd w:id="0"/>
    </w:p>
    <w:p w:rsidR="00AF554D" w:rsidRPr="00731D02" w:rsidRDefault="00AF554D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>- Продолжить работу по укреплению здоровья.</w:t>
      </w:r>
    </w:p>
    <w:p w:rsidR="00AF554D" w:rsidRPr="00731D02" w:rsidRDefault="00AF554D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>- Формировать интерес и любовь к спорту.</w:t>
      </w:r>
    </w:p>
    <w:p w:rsidR="00AF554D" w:rsidRPr="00731D02" w:rsidRDefault="00AF554D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>- Развивать физические качества.</w:t>
      </w:r>
    </w:p>
    <w:p w:rsidR="00AF554D" w:rsidRPr="00731D02" w:rsidRDefault="00AF554D" w:rsidP="00731D02">
      <w:pPr>
        <w:spacing w:after="0"/>
        <w:rPr>
          <w:sz w:val="28"/>
          <w:szCs w:val="28"/>
        </w:rPr>
      </w:pPr>
      <w:r w:rsidRPr="00731D02">
        <w:rPr>
          <w:sz w:val="28"/>
          <w:szCs w:val="28"/>
        </w:rPr>
        <w:t>- Совершенствовать физические упражнения в играх, эстафетах.</w:t>
      </w:r>
    </w:p>
    <w:p w:rsidR="00AF554D" w:rsidRDefault="00AF554D"/>
    <w:p w:rsidR="00AF554D" w:rsidRDefault="00AF554D">
      <w:pPr>
        <w:rPr>
          <w:noProof/>
          <w:lang w:eastAsia="ru-RU"/>
        </w:rPr>
      </w:pPr>
      <w:r w:rsidRPr="00AF554D">
        <w:rPr>
          <w:noProof/>
          <w:lang w:eastAsia="ru-RU"/>
        </w:rPr>
        <w:drawing>
          <wp:inline distT="0" distB="0" distL="0" distR="0" wp14:anchorId="6FFEE758" wp14:editId="20FE0A77">
            <wp:extent cx="1440000" cy="1919680"/>
            <wp:effectExtent l="171450" t="152400" r="160655" b="156845"/>
            <wp:docPr id="2" name="Рисунок 2" descr="C:\Users\нелита\Desktop\Проект\Новая папка (23)\archive-2021-12-18_20-51-16\archive\IMG-3936a7bab8f3ae58add086004a8c10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23)\archive-2021-12-18_20-51-16\archive\IMG-3936a7bab8f3ae58add086004a8c103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AF554D">
        <w:rPr>
          <w:noProof/>
          <w:lang w:eastAsia="ru-RU"/>
        </w:rPr>
        <w:drawing>
          <wp:inline distT="0" distB="0" distL="0" distR="0" wp14:anchorId="7295D7DA" wp14:editId="7986A833">
            <wp:extent cx="1440000" cy="1919680"/>
            <wp:effectExtent l="171450" t="152400" r="160655" b="156845"/>
            <wp:docPr id="3" name="Рисунок 3" descr="C:\Users\нелита\Desktop\Проект\Новая папка (23)\archive-2021-12-18_20-51-16\archive\IMG-c02bcf2644b2bcdd3e8555482bc77a5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3)\archive-2021-12-18_20-51-16\archive\IMG-c02bcf2644b2bcdd3e8555482bc77a5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554D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</w:t>
      </w:r>
      <w:r w:rsidR="00AF554D" w:rsidRPr="00731D02">
        <w:rPr>
          <w:noProof/>
          <w:sz w:val="28"/>
          <w:szCs w:val="28"/>
          <w:lang w:eastAsia="ru-RU"/>
        </w:rPr>
        <w:t>Эстафета «Санный спорт»</w:t>
      </w:r>
    </w:p>
    <w:p w:rsidR="00AF554D" w:rsidRPr="00731D02" w:rsidRDefault="00AF554D" w:rsidP="00731D02">
      <w:pPr>
        <w:spacing w:after="0"/>
        <w:rPr>
          <w:noProof/>
          <w:sz w:val="28"/>
          <w:szCs w:val="28"/>
          <w:lang w:eastAsia="ru-RU"/>
        </w:rPr>
      </w:pPr>
      <w:r w:rsidRPr="00731D02">
        <w:rPr>
          <w:noProof/>
          <w:sz w:val="28"/>
          <w:szCs w:val="28"/>
          <w:lang w:eastAsia="ru-RU"/>
        </w:rPr>
        <w:t xml:space="preserve"> </w:t>
      </w:r>
      <w:r w:rsidR="00731D02">
        <w:rPr>
          <w:noProof/>
          <w:sz w:val="28"/>
          <w:szCs w:val="28"/>
          <w:lang w:eastAsia="ru-RU"/>
        </w:rPr>
        <w:t xml:space="preserve">                                          </w:t>
      </w:r>
      <w:r w:rsidRPr="00731D02">
        <w:rPr>
          <w:noProof/>
          <w:sz w:val="28"/>
          <w:szCs w:val="28"/>
          <w:lang w:eastAsia="ru-RU"/>
        </w:rPr>
        <w:t xml:space="preserve"> Мы мчимся на санках</w:t>
      </w:r>
    </w:p>
    <w:p w:rsidR="00AF554D" w:rsidRPr="00731D02" w:rsidRDefault="00AF554D" w:rsidP="00731D02">
      <w:pPr>
        <w:spacing w:after="0"/>
        <w:rPr>
          <w:noProof/>
          <w:sz w:val="28"/>
          <w:szCs w:val="28"/>
          <w:lang w:eastAsia="ru-RU"/>
        </w:rPr>
      </w:pPr>
      <w:r w:rsidRPr="00731D02">
        <w:rPr>
          <w:noProof/>
          <w:sz w:val="28"/>
          <w:szCs w:val="28"/>
          <w:lang w:eastAsia="ru-RU"/>
        </w:rPr>
        <w:t xml:space="preserve"> </w:t>
      </w:r>
      <w:r w:rsidR="00731D02">
        <w:rPr>
          <w:noProof/>
          <w:sz w:val="28"/>
          <w:szCs w:val="28"/>
          <w:lang w:eastAsia="ru-RU"/>
        </w:rPr>
        <w:t xml:space="preserve">                                          </w:t>
      </w:r>
      <w:r w:rsidRPr="00731D02">
        <w:rPr>
          <w:noProof/>
          <w:sz w:val="28"/>
          <w:szCs w:val="28"/>
          <w:lang w:eastAsia="ru-RU"/>
        </w:rPr>
        <w:t xml:space="preserve"> К победе вперёд!</w:t>
      </w:r>
    </w:p>
    <w:p w:rsidR="00AF554D" w:rsidRDefault="00AF554D">
      <w:pPr>
        <w:rPr>
          <w:noProof/>
          <w:lang w:eastAsia="ru-RU"/>
        </w:rPr>
      </w:pPr>
    </w:p>
    <w:p w:rsidR="00831F2C" w:rsidRDefault="00AF554D">
      <w:pPr>
        <w:rPr>
          <w:noProof/>
          <w:lang w:eastAsia="ru-RU"/>
        </w:rPr>
      </w:pPr>
      <w:r w:rsidRPr="00AF554D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6" name="Рисунок 6" descr="C:\Users\нелита\Desktop\Проект\Новая папка (23)\archive-2021-12-18_20-51-16\archive\IMG-69344b2b8267289534824bff691b664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Проект\Новая папка (23)\archive-2021-12-18_20-51-16\archive\IMG-69344b2b8267289534824bff691b664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AF554D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5" name="Рисунок 5" descr="C:\Users\нелита\Desktop\Проект\Новая папка (23)\archive-2021-12-18_20-51-16\archive\IMG-029d303c020b2b6db3ef16c0353fe5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23)\archive-2021-12-18_20-51-16\archive\IMG-029d303c020b2b6db3ef16c0353fe55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AF554D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4" name="Рисунок 4" descr="C:\Users\нелита\Desktop\Проект\Новая папка (23)\archive-2021-12-18_20-51-16\archive\IMG-7124393e4eddfd7e6c5fa1e2f94430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3)\archive-2021-12-18_20-51-16\archive\IMG-7124393e4eddfd7e6c5fa1e2f94430c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Эстафета «Лыжные гонки»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Нет для лыжников помех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Кто домчится раньше всех.</w:t>
      </w:r>
    </w:p>
    <w:p w:rsidR="002645C0" w:rsidRDefault="002645C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</w:t>
      </w:r>
      <w:r w:rsidRPr="002645C0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7" name="Рисунок 7" descr="C:\Users\нелита\Desktop\Проект\Новая папка (23)\archive-2021-12-18_20-51-16\archive\IMG-10a44185178ee9c7e450c6c9544a69e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23)\archive-2021-12-18_20-51-16\archive\IMG-10a44185178ee9c7e450c6c9544a69e8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2645C0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8" name="Рисунок 8" descr="C:\Users\нелита\Desktop\Проект\Новая папка (23)\archive-2021-12-18_20-51-16\archive\IMG-01ae186d5dd35d5829f9da78fef38a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23)\archive-2021-12-18_20-51-16\archive\IMG-01ae186d5dd35d5829f9da78fef38a1d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Эстафета «Керлинг»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Из Шотландии керлинг игра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 xml:space="preserve">К нам пришла через века. </w:t>
      </w:r>
    </w:p>
    <w:p w:rsidR="002645C0" w:rsidRDefault="002645C0">
      <w:pPr>
        <w:rPr>
          <w:noProof/>
          <w:lang w:eastAsia="ru-RU"/>
        </w:rPr>
      </w:pPr>
    </w:p>
    <w:p w:rsidR="002645C0" w:rsidRDefault="002645C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</w:t>
      </w:r>
      <w:r w:rsidR="00731D02">
        <w:rPr>
          <w:noProof/>
          <w:lang w:eastAsia="ru-RU"/>
        </w:rPr>
        <w:t xml:space="preserve">     </w:t>
      </w:r>
      <w:r w:rsidRPr="002645C0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10" name="Рисунок 10" descr="C:\Users\нелита\Desktop\Проект\Новая папка (23)\archive-2021-12-18_20-51-16\archive\IMG-7e5a78b7ad2bb58400954abaddd9263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Проект\Новая папка (23)\archive-2021-12-18_20-51-16\archive\IMG-7e5a78b7ad2bb58400954abaddd92632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Эстафета «Бабслей»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То задом едем, то бочком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r w:rsidR="002645C0" w:rsidRPr="00731D02">
        <w:rPr>
          <w:noProof/>
          <w:sz w:val="28"/>
          <w:szCs w:val="28"/>
          <w:lang w:eastAsia="ru-RU"/>
        </w:rPr>
        <w:t>Вращаемся бешеным волчком.</w:t>
      </w:r>
    </w:p>
    <w:p w:rsidR="002645C0" w:rsidRDefault="002645C0">
      <w:pPr>
        <w:rPr>
          <w:noProof/>
          <w:lang w:eastAsia="ru-RU"/>
        </w:rPr>
      </w:pPr>
    </w:p>
    <w:p w:rsidR="002645C0" w:rsidRDefault="002645C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</w:t>
      </w:r>
      <w:r w:rsidRPr="002645C0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11" name="Рисунок 11" descr="C:\Users\нелита\Desktop\Проект\Новая папка (23)\archive-2021-12-18_20-51-16\archive\IMG-9a5b64962668de528d9d1b77452419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Проект\Новая папка (23)\archive-2021-12-18_20-51-16\archive\IMG-9a5b64962668de528d9d1b7745241910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2645C0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Эстафета «Хоккеисты»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Пулей шайба пролетает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Через поле до ворот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Пусть хоккеисты не в доспехах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Зато с клюшкою в руках.</w:t>
      </w:r>
    </w:p>
    <w:p w:rsidR="009A00B8" w:rsidRDefault="00731D02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</w:t>
      </w:r>
      <w:r w:rsidR="009A00B8" w:rsidRPr="009A00B8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13" name="Рисунок 13" descr="C:\Users\нелита\Desktop\Проект\Новая папка (23)\archive-2021-12-18_20-51-16\archive\IMG-f66c633ec683123cd74823236c3f52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Desktop\Проект\Новая папка (23)\archive-2021-12-18_20-51-16\archive\IMG-f66c633ec683123cd74823236c3f52be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A00B8">
        <w:rPr>
          <w:noProof/>
          <w:lang w:eastAsia="ru-RU"/>
        </w:rPr>
        <w:t xml:space="preserve">  </w:t>
      </w:r>
      <w:r w:rsidR="009A00B8" w:rsidRPr="009A00B8">
        <w:rPr>
          <w:noProof/>
          <w:lang w:eastAsia="ru-RU"/>
        </w:rPr>
        <w:drawing>
          <wp:inline distT="0" distB="0" distL="0" distR="0">
            <wp:extent cx="1304014" cy="1921510"/>
            <wp:effectExtent l="171450" t="171450" r="163195" b="154940"/>
            <wp:docPr id="12" name="Рисунок 12" descr="C:\Users\нелита\Desktop\Проект\Новая папка (23)\archive-2021-12-18_20-51-16\archive\Screenshot_20211218-223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Проект\Новая папка (23)\archive-2021-12-18_20-51-16\archive\Screenshot_20211218-2233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2" t="10967" r="17665" b="29099"/>
                    <a:stretch/>
                  </pic:blipFill>
                  <pic:spPr bwMode="auto">
                    <a:xfrm>
                      <a:off x="0" y="0"/>
                      <a:ext cx="1309549" cy="192966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00B8">
        <w:rPr>
          <w:noProof/>
          <w:lang w:eastAsia="ru-RU"/>
        </w:rPr>
        <w:t xml:space="preserve"> 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Эстафета «Слалом»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Я на нём качусь по снегу</w:t>
      </w:r>
    </w:p>
    <w:p w:rsidR="009A00B8" w:rsidRPr="00731D02" w:rsidRDefault="00731D02" w:rsidP="00731D0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И с горы высокой съеду</w:t>
      </w:r>
    </w:p>
    <w:p w:rsidR="009A00B8" w:rsidRDefault="00731D02" w:rsidP="00731D02">
      <w:pPr>
        <w:spacing w:after="0"/>
        <w:rPr>
          <w:noProof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</w:t>
      </w:r>
      <w:r w:rsidR="009A00B8" w:rsidRPr="00731D02">
        <w:rPr>
          <w:noProof/>
          <w:sz w:val="28"/>
          <w:szCs w:val="28"/>
          <w:lang w:eastAsia="ru-RU"/>
        </w:rPr>
        <w:t>И упасть не побоюсь</w:t>
      </w:r>
      <w:r w:rsidR="009A00B8">
        <w:rPr>
          <w:noProof/>
          <w:lang w:eastAsia="ru-RU"/>
        </w:rPr>
        <w:t>.</w:t>
      </w:r>
    </w:p>
    <w:p w:rsidR="009A00B8" w:rsidRPr="009A00B8" w:rsidRDefault="009A00B8" w:rsidP="009A00B8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</w:t>
      </w:r>
      <w:r w:rsidRPr="009A00B8">
        <w:rPr>
          <w:noProof/>
          <w:lang w:eastAsia="ru-RU"/>
        </w:rPr>
        <w:drawing>
          <wp:inline distT="0" distB="0" distL="0" distR="0">
            <wp:extent cx="1440000" cy="1919680"/>
            <wp:effectExtent l="171450" t="152400" r="160655" b="156845"/>
            <wp:docPr id="15" name="Рисунок 15" descr="C:\Users\нелита\Desktop\Проект\Новая папка (23)\archive-2021-12-18_20-51-16\archive\IMG-3e9c3de62104a306d117f6f4b40dcc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елита\Desktop\Проект\Новая папка (23)\archive-2021-12-18_20-51-16\archive\IMG-3e9c3de62104a306d117f6f4b40dcccf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6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.                                                          </w:t>
      </w:r>
      <w:r w:rsidRPr="009A00B8">
        <w:rPr>
          <w:noProof/>
          <w:sz w:val="28"/>
          <w:szCs w:val="28"/>
          <w:lang w:eastAsia="ru-RU"/>
        </w:rPr>
        <w:t>Давай, нажми, ущё быстрее</w:t>
      </w:r>
    </w:p>
    <w:p w:rsidR="009A00B8" w:rsidRPr="009A00B8" w:rsidRDefault="009A00B8" w:rsidP="009A00B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</w:t>
      </w:r>
      <w:r w:rsidRPr="009A00B8">
        <w:rPr>
          <w:noProof/>
          <w:sz w:val="28"/>
          <w:szCs w:val="28"/>
          <w:lang w:eastAsia="ru-RU"/>
        </w:rPr>
        <w:t>Так громко все вокруг болеют.</w:t>
      </w:r>
    </w:p>
    <w:sectPr w:rsidR="009A00B8" w:rsidRPr="009A00B8" w:rsidSect="00731D02">
      <w:pgSz w:w="11906" w:h="16838"/>
      <w:pgMar w:top="1134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A2"/>
    <w:rsid w:val="002645C0"/>
    <w:rsid w:val="0041709B"/>
    <w:rsid w:val="00666B4D"/>
    <w:rsid w:val="006E3CA2"/>
    <w:rsid w:val="00731D02"/>
    <w:rsid w:val="00831F2C"/>
    <w:rsid w:val="009A00B8"/>
    <w:rsid w:val="00A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F24E"/>
  <w15:chartTrackingRefBased/>
  <w15:docId w15:val="{D1E1B78D-CFA3-4757-8884-2F993B5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2021-12-18T17:54:00Z</dcterms:created>
  <dcterms:modified xsi:type="dcterms:W3CDTF">2021-12-18T18:45:00Z</dcterms:modified>
</cp:coreProperties>
</file>