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6105" w:rsidRDefault="002A50D6" w:rsidP="002A50D6">
      <w:pPr>
        <w:jc w:val="center"/>
        <w:rPr>
          <w:b/>
          <w:sz w:val="28"/>
          <w:szCs w:val="28"/>
        </w:rPr>
      </w:pPr>
      <w:r w:rsidRPr="002A50D6">
        <w:rPr>
          <w:b/>
          <w:sz w:val="28"/>
          <w:szCs w:val="28"/>
        </w:rPr>
        <w:t xml:space="preserve">Фоторепортаж о проведении </w:t>
      </w:r>
      <w:proofErr w:type="spellStart"/>
      <w:r w:rsidRPr="002A50D6">
        <w:rPr>
          <w:b/>
          <w:sz w:val="28"/>
          <w:szCs w:val="28"/>
        </w:rPr>
        <w:t>здоровьесберегающего</w:t>
      </w:r>
      <w:proofErr w:type="spellEnd"/>
      <w:r w:rsidRPr="002A50D6">
        <w:rPr>
          <w:b/>
          <w:sz w:val="28"/>
          <w:szCs w:val="28"/>
        </w:rPr>
        <w:t xml:space="preserve"> мероприятия  «Сказочный Новый год»</w:t>
      </w:r>
      <w:r>
        <w:rPr>
          <w:b/>
          <w:sz w:val="28"/>
          <w:szCs w:val="28"/>
        </w:rPr>
        <w:t xml:space="preserve"> 19.12.21</w:t>
      </w:r>
    </w:p>
    <w:p w:rsidR="002A50D6" w:rsidRDefault="002A50D6" w:rsidP="002A50D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Провели воспитатели </w:t>
      </w:r>
    </w:p>
    <w:p w:rsidR="002A50D6" w:rsidRDefault="002A50D6" w:rsidP="002A50D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группы №11: Швецова О.Ю.</w:t>
      </w:r>
    </w:p>
    <w:p w:rsidR="002A50D6" w:rsidRDefault="002A50D6" w:rsidP="002A50D6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2A50D6" w:rsidRDefault="002A50D6" w:rsidP="002A50D6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создание условий для двигательной активности детей, положительных эмоций на свежем воздухе.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7"/>
      </w:tblGrid>
      <w:tr w:rsidR="00777AB3" w:rsidTr="007C778B">
        <w:tc>
          <w:tcPr>
            <w:tcW w:w="4692" w:type="dxa"/>
          </w:tcPr>
          <w:p w:rsidR="002A50D6" w:rsidRDefault="005D6CB5" w:rsidP="007C778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140342" wp14:editId="69CDB2F2">
                  <wp:extent cx="3095625" cy="2019300"/>
                  <wp:effectExtent l="19050" t="0" r="9525" b="0"/>
                  <wp:docPr id="3" name="Рисунок 1" descr="C:\Users\Admin\Desktop\IMG_20211219_112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1219_112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576" cy="2023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</w:tcPr>
          <w:p w:rsidR="002A50D6" w:rsidRDefault="00C23070" w:rsidP="007C778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50664" cy="206749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780" cy="207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AB3" w:rsidTr="007C778B">
        <w:tc>
          <w:tcPr>
            <w:tcW w:w="4692" w:type="dxa"/>
          </w:tcPr>
          <w:p w:rsidR="002A50D6" w:rsidRDefault="00FB32FE" w:rsidP="007C7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со Снеговиком и Тигренком</w:t>
            </w:r>
          </w:p>
        </w:tc>
        <w:tc>
          <w:tcPr>
            <w:tcW w:w="4879" w:type="dxa"/>
          </w:tcPr>
          <w:p w:rsidR="002A50D6" w:rsidRDefault="00C23070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«Дорога добра»</w:t>
            </w:r>
          </w:p>
        </w:tc>
      </w:tr>
      <w:tr w:rsidR="00777AB3" w:rsidTr="007C778B">
        <w:tc>
          <w:tcPr>
            <w:tcW w:w="4692" w:type="dxa"/>
          </w:tcPr>
          <w:p w:rsidR="002A50D6" w:rsidRDefault="007700D1" w:rsidP="007C778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04365" cy="20819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06"/>
                          <a:stretch/>
                        </pic:blipFill>
                        <pic:spPr bwMode="auto">
                          <a:xfrm>
                            <a:off x="0" y="0"/>
                            <a:ext cx="1913418" cy="209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</w:tcPr>
          <w:p w:rsidR="002A50D6" w:rsidRDefault="007700D1" w:rsidP="007C778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126328" cy="20650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02" t="2185" r="11726" b="19451"/>
                          <a:stretch/>
                        </pic:blipFill>
                        <pic:spPr bwMode="auto">
                          <a:xfrm>
                            <a:off x="0" y="0"/>
                            <a:ext cx="3136408" cy="207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AB3" w:rsidTr="007C778B">
        <w:tc>
          <w:tcPr>
            <w:tcW w:w="4692" w:type="dxa"/>
          </w:tcPr>
          <w:p w:rsidR="002A50D6" w:rsidRDefault="007700D1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Идем дорогою добра</w:t>
            </w:r>
          </w:p>
        </w:tc>
        <w:tc>
          <w:tcPr>
            <w:tcW w:w="4879" w:type="dxa"/>
          </w:tcPr>
          <w:p w:rsidR="002A50D6" w:rsidRDefault="0041523B" w:rsidP="007C7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Эстафете «Кубики скорей возьми»</w:t>
            </w:r>
          </w:p>
        </w:tc>
      </w:tr>
      <w:tr w:rsidR="00777AB3" w:rsidTr="007C778B">
        <w:tc>
          <w:tcPr>
            <w:tcW w:w="4692" w:type="dxa"/>
          </w:tcPr>
          <w:p w:rsidR="002A50D6" w:rsidRDefault="007700D1" w:rsidP="007C778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00200" cy="213354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365" cy="216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</w:tcPr>
          <w:p w:rsidR="002A50D6" w:rsidRDefault="007700D1" w:rsidP="007C778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04160" cy="210304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156" cy="211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AB3" w:rsidTr="007C778B">
        <w:tc>
          <w:tcPr>
            <w:tcW w:w="4692" w:type="dxa"/>
          </w:tcPr>
          <w:p w:rsidR="002A50D6" w:rsidRDefault="0041523B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Разноцветный  фейерверк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879" w:type="dxa"/>
          </w:tcPr>
          <w:p w:rsidR="002A50D6" w:rsidRDefault="007700D1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«Передай снежок»</w:t>
            </w:r>
          </w:p>
        </w:tc>
      </w:tr>
      <w:tr w:rsidR="00777AB3" w:rsidTr="007C778B">
        <w:tc>
          <w:tcPr>
            <w:tcW w:w="4692" w:type="dxa"/>
          </w:tcPr>
          <w:p w:rsidR="002A50D6" w:rsidRDefault="0041523B" w:rsidP="007C778B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078588" cy="23088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759" cy="2311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</w:tcPr>
          <w:p w:rsidR="002A50D6" w:rsidRDefault="007C778B" w:rsidP="007C778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78480" cy="222924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75" b="22666"/>
                          <a:stretch/>
                        </pic:blipFill>
                        <pic:spPr bwMode="auto">
                          <a:xfrm>
                            <a:off x="0" y="0"/>
                            <a:ext cx="3089769" cy="2237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AB3" w:rsidTr="007C778B">
        <w:tc>
          <w:tcPr>
            <w:tcW w:w="4692" w:type="dxa"/>
          </w:tcPr>
          <w:p w:rsidR="002A50D6" w:rsidRDefault="0041523B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«Перетягивание сосиски»</w:t>
            </w:r>
          </w:p>
        </w:tc>
        <w:tc>
          <w:tcPr>
            <w:tcW w:w="4879" w:type="dxa"/>
          </w:tcPr>
          <w:p w:rsidR="002A50D6" w:rsidRDefault="007C778B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Хороводная игра «Поезд»</w:t>
            </w:r>
          </w:p>
        </w:tc>
      </w:tr>
      <w:tr w:rsidR="00777AB3" w:rsidTr="007C778B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692" w:type="dxa"/>
          </w:tcPr>
          <w:p w:rsidR="0041523B" w:rsidRDefault="007C778B" w:rsidP="007C778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10840" cy="201083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30" t="4592" r="12915" b="14061"/>
                          <a:stretch/>
                        </pic:blipFill>
                        <pic:spPr bwMode="auto">
                          <a:xfrm>
                            <a:off x="0" y="0"/>
                            <a:ext cx="2916736" cy="201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</w:tcPr>
          <w:p w:rsidR="0041523B" w:rsidRDefault="007C778B" w:rsidP="007C778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022709" cy="20002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765" t="12436" r="1765" b="-672"/>
                          <a:stretch/>
                        </pic:blipFill>
                        <pic:spPr bwMode="auto">
                          <a:xfrm>
                            <a:off x="0" y="0"/>
                            <a:ext cx="3032589" cy="2006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AB3" w:rsidTr="007C778B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4692" w:type="dxa"/>
          </w:tcPr>
          <w:p w:rsidR="007C778B" w:rsidRDefault="007C778B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Остановка «Спортивная»</w:t>
            </w:r>
          </w:p>
        </w:tc>
        <w:tc>
          <w:tcPr>
            <w:tcW w:w="4879" w:type="dxa"/>
          </w:tcPr>
          <w:p w:rsidR="007C778B" w:rsidRDefault="007C778B" w:rsidP="007C7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Остановка «Краба покажи»</w:t>
            </w:r>
          </w:p>
        </w:tc>
      </w:tr>
      <w:tr w:rsidR="00777AB3" w:rsidTr="007C778B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692" w:type="dxa"/>
          </w:tcPr>
          <w:p w:rsidR="007C778B" w:rsidRDefault="00777AB3" w:rsidP="007C778B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61836" cy="2146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579" cy="2152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</w:tcPr>
          <w:p w:rsidR="007C778B" w:rsidRDefault="00777AB3" w:rsidP="00777AB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862580" cy="2146858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633" cy="215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AB3" w:rsidTr="007C778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692" w:type="dxa"/>
            <w:tcBorders>
              <w:right w:val="single" w:sz="4" w:space="0" w:color="auto"/>
            </w:tcBorders>
          </w:tcPr>
          <w:p w:rsidR="007C778B" w:rsidRDefault="00777AB3" w:rsidP="00777A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Остановка «Танцевальная»</w:t>
            </w:r>
          </w:p>
        </w:tc>
        <w:tc>
          <w:tcPr>
            <w:tcW w:w="4879" w:type="dxa"/>
            <w:tcBorders>
              <w:left w:val="single" w:sz="4" w:space="0" w:color="auto"/>
            </w:tcBorders>
          </w:tcPr>
          <w:p w:rsidR="007C778B" w:rsidRDefault="00777AB3" w:rsidP="00777A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 «В лесу родилась елочка»</w:t>
            </w:r>
          </w:p>
        </w:tc>
      </w:tr>
      <w:tr w:rsidR="00777AB3" w:rsidTr="007C778B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4692" w:type="dxa"/>
          </w:tcPr>
          <w:p w:rsidR="007C778B" w:rsidRDefault="00777AB3" w:rsidP="00777AB3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96243" cy="172212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064" cy="172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9" w:type="dxa"/>
          </w:tcPr>
          <w:p w:rsidR="007C778B" w:rsidRPr="004B6D99" w:rsidRDefault="004B6D99" w:rsidP="004B6D99">
            <w:pPr>
              <w:jc w:val="center"/>
              <w:rPr>
                <w:sz w:val="40"/>
                <w:szCs w:val="40"/>
              </w:rPr>
            </w:pPr>
            <w:bookmarkStart w:id="0" w:name="_GoBack"/>
            <w:r w:rsidRPr="004B6D99">
              <w:rPr>
                <w:sz w:val="40"/>
                <w:szCs w:val="40"/>
              </w:rPr>
              <w:t>Классно мы повеселились</w:t>
            </w:r>
          </w:p>
          <w:p w:rsidR="004B6D99" w:rsidRPr="004B6D99" w:rsidRDefault="004B6D99" w:rsidP="004B6D99">
            <w:pPr>
              <w:jc w:val="center"/>
              <w:rPr>
                <w:sz w:val="40"/>
                <w:szCs w:val="40"/>
              </w:rPr>
            </w:pPr>
            <w:r w:rsidRPr="004B6D99">
              <w:rPr>
                <w:sz w:val="40"/>
                <w:szCs w:val="40"/>
              </w:rPr>
              <w:t>И с тигренком подружились.</w:t>
            </w:r>
          </w:p>
          <w:p w:rsidR="004B6D99" w:rsidRPr="004B6D99" w:rsidRDefault="004B6D99" w:rsidP="004B6D99">
            <w:pPr>
              <w:jc w:val="center"/>
              <w:rPr>
                <w:sz w:val="40"/>
                <w:szCs w:val="40"/>
              </w:rPr>
            </w:pPr>
            <w:r w:rsidRPr="004B6D99">
              <w:rPr>
                <w:sz w:val="40"/>
                <w:szCs w:val="40"/>
              </w:rPr>
              <w:t>В игры разные играли</w:t>
            </w:r>
          </w:p>
          <w:p w:rsidR="004B6D99" w:rsidRDefault="004B6D99" w:rsidP="004B6D99">
            <w:pPr>
              <w:jc w:val="center"/>
              <w:rPr>
                <w:sz w:val="28"/>
                <w:szCs w:val="28"/>
              </w:rPr>
            </w:pPr>
            <w:r w:rsidRPr="004B6D99">
              <w:rPr>
                <w:sz w:val="40"/>
                <w:szCs w:val="40"/>
              </w:rPr>
              <w:t>И здоровье укрепляли!</w:t>
            </w:r>
            <w:bookmarkEnd w:id="0"/>
          </w:p>
        </w:tc>
      </w:tr>
    </w:tbl>
    <w:p w:rsidR="002A50D6" w:rsidRPr="002A50D6" w:rsidRDefault="002A50D6" w:rsidP="002A50D6">
      <w:pPr>
        <w:spacing w:after="0"/>
        <w:rPr>
          <w:sz w:val="28"/>
          <w:szCs w:val="28"/>
        </w:rPr>
      </w:pPr>
    </w:p>
    <w:sectPr w:rsidR="002A50D6" w:rsidRPr="002A50D6" w:rsidSect="00BE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0D6"/>
    <w:rsid w:val="002A50D6"/>
    <w:rsid w:val="002F3CC7"/>
    <w:rsid w:val="0041523B"/>
    <w:rsid w:val="004B6D99"/>
    <w:rsid w:val="005D6CB5"/>
    <w:rsid w:val="007700D1"/>
    <w:rsid w:val="00777AB3"/>
    <w:rsid w:val="007C778B"/>
    <w:rsid w:val="00844476"/>
    <w:rsid w:val="00BE6105"/>
    <w:rsid w:val="00C23070"/>
    <w:rsid w:val="00F37CFB"/>
    <w:rsid w:val="00FB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CE70"/>
  <w15:docId w15:val="{D1078602-128F-41F5-830F-73B1ECD4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3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2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dcterms:created xsi:type="dcterms:W3CDTF">2021-12-20T06:49:00Z</dcterms:created>
  <dcterms:modified xsi:type="dcterms:W3CDTF">2021-12-20T09:33:00Z</dcterms:modified>
</cp:coreProperties>
</file>